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29B5F" w14:textId="77777777" w:rsidR="00FE78E3" w:rsidRDefault="00DF7B1F">
      <w:pPr>
        <w:jc w:val="center"/>
        <w:rPr>
          <w:rFonts w:ascii="Calibri" w:eastAsia="Calibri" w:hAnsi="Calibri" w:cs="Calibri"/>
          <w:b/>
          <w:caps/>
          <w:color w:val="000000"/>
          <w:u w:val="single"/>
        </w:rPr>
      </w:pPr>
      <w:r>
        <w:rPr>
          <w:rFonts w:ascii="Calibri" w:eastAsia="Calibri" w:hAnsi="Calibri" w:cs="Calibri"/>
          <w:b/>
          <w:caps/>
          <w:color w:val="000000"/>
          <w:u w:val="single"/>
        </w:rPr>
        <w:t>ANNEXE 1</w:t>
      </w:r>
    </w:p>
    <w:p w14:paraId="312DAAAB" w14:textId="77777777" w:rsidR="00FE78E3" w:rsidRDefault="00DF7B1F">
      <w:pPr>
        <w:jc w:val="center"/>
        <w:rPr>
          <w:rFonts w:ascii="Calibri" w:eastAsia="Calibri" w:hAnsi="Calibri" w:cs="Calibri"/>
          <w:caps/>
          <w:color w:val="000000"/>
        </w:rPr>
      </w:pPr>
      <w:r>
        <w:rPr>
          <w:rFonts w:ascii="Calibri" w:eastAsia="Calibri" w:hAnsi="Calibri" w:cs="Calibri"/>
          <w:caps/>
          <w:color w:val="000000"/>
        </w:rPr>
        <w:t>PrÉsentation dU projet D’ATELIER OEPRE</w:t>
      </w:r>
    </w:p>
    <w:p w14:paraId="672A6659" w14:textId="77777777" w:rsidR="00FE78E3" w:rsidRDefault="00FE78E3">
      <w:pPr>
        <w:jc w:val="center"/>
        <w:rPr>
          <w:rFonts w:ascii="Calibri" w:eastAsia="Calibri" w:hAnsi="Calibri" w:cs="Calibri"/>
          <w:b/>
          <w:caps/>
          <w:color w:val="000000"/>
          <w:u w:val="single"/>
        </w:rPr>
      </w:pPr>
    </w:p>
    <w:p w14:paraId="5A6745E5" w14:textId="77777777" w:rsidR="00FE78E3" w:rsidRDefault="00DF7B1F">
      <w:pP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Année scolaire : 202</w:t>
      </w:r>
      <w:r w:rsidR="00B90075"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>-202</w:t>
      </w:r>
      <w:r w:rsidR="00B90075">
        <w:rPr>
          <w:rFonts w:ascii="Calibri" w:eastAsia="Calibri" w:hAnsi="Calibri" w:cs="Calibri"/>
          <w:color w:val="000000"/>
        </w:rPr>
        <w:t>3</w:t>
      </w:r>
    </w:p>
    <w:p w14:paraId="0A37501D" w14:textId="77777777" w:rsidR="00FE78E3" w:rsidRDefault="00FE78E3">
      <w:pPr>
        <w:jc w:val="center"/>
        <w:rPr>
          <w:rFonts w:ascii="Calibri" w:eastAsia="Calibri" w:hAnsi="Calibri" w:cs="Calibri"/>
          <w:b/>
          <w:caps/>
          <w:color w:val="000000"/>
          <w:u w:val="single"/>
        </w:rPr>
      </w:pPr>
    </w:p>
    <w:p w14:paraId="5DAB6C7B" w14:textId="77777777" w:rsidR="00FE78E3" w:rsidRDefault="00FE78E3">
      <w:pPr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6C447BA1" w14:textId="5189D8B8" w:rsidR="00FE78E3" w:rsidRDefault="00DF7B1F" w:rsidP="63C29CD3">
      <w:pPr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63C29CD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Il est demandé aux écoles et aux établissements scolaires de remplir et de transmettre cette annexe </w:t>
      </w:r>
      <w:r w:rsidR="3D38F19D" w:rsidRPr="63C29CD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à votre</w:t>
      </w:r>
      <w:r w:rsidRPr="63C29CD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correspondant départemental</w:t>
      </w:r>
      <w:r w:rsidR="37B58586" w:rsidRPr="63C29CD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63C29CD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chargé du dispositif</w:t>
      </w:r>
      <w:r w:rsidR="63183405" w:rsidRPr="63C29CD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OEPRE</w:t>
      </w:r>
      <w:r w:rsidRPr="63C29CD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E72126">
        <w:rPr>
          <w:rFonts w:ascii="Calibri" w:eastAsia="Calibri" w:hAnsi="Calibri" w:cs="Calibri"/>
          <w:b/>
          <w:bCs/>
          <w:sz w:val="20"/>
          <w:szCs w:val="20"/>
          <w:u w:val="single"/>
        </w:rPr>
        <w:t xml:space="preserve">avant le </w:t>
      </w:r>
      <w:r w:rsidR="2DCADB41" w:rsidRPr="00E72126">
        <w:rPr>
          <w:rFonts w:ascii="Calibri" w:eastAsia="Calibri" w:hAnsi="Calibri" w:cs="Calibri"/>
          <w:b/>
          <w:bCs/>
          <w:sz w:val="20"/>
          <w:szCs w:val="20"/>
          <w:u w:val="single"/>
        </w:rPr>
        <w:t>15 avril 2022</w:t>
      </w:r>
      <w:r w:rsidR="05FEF546" w:rsidRPr="00E72126">
        <w:rPr>
          <w:rFonts w:ascii="Calibri" w:eastAsia="Calibri" w:hAnsi="Calibri" w:cs="Calibri"/>
          <w:b/>
          <w:bCs/>
          <w:sz w:val="20"/>
          <w:szCs w:val="20"/>
        </w:rPr>
        <w:t xml:space="preserve">. </w:t>
      </w:r>
    </w:p>
    <w:p w14:paraId="02EB378F" w14:textId="3C31F545" w:rsidR="00FE78E3" w:rsidRDefault="09AF560D" w:rsidP="63C29CD3">
      <w:pPr>
        <w:rPr>
          <w:rFonts w:ascii="Calibri" w:eastAsia="Calibri" w:hAnsi="Calibri" w:cs="Calibri"/>
          <w:b/>
          <w:bCs/>
          <w:sz w:val="20"/>
          <w:szCs w:val="20"/>
        </w:rPr>
      </w:pPr>
      <w:r w:rsidRPr="63C29CD3">
        <w:rPr>
          <w:rFonts w:ascii="Calibri" w:eastAsia="Calibri" w:hAnsi="Calibri" w:cs="Calibri"/>
          <w:b/>
          <w:bCs/>
          <w:sz w:val="20"/>
          <w:szCs w:val="20"/>
        </w:rPr>
        <w:t xml:space="preserve">Pour une étude optimale du projet, merci de répondre à toutes les questions. </w:t>
      </w:r>
    </w:p>
    <w:p w14:paraId="6A05A809" w14:textId="77777777" w:rsidR="00FE78E3" w:rsidRDefault="00FE78E3">
      <w:pPr>
        <w:rPr>
          <w:rFonts w:ascii="Calibri" w:eastAsia="Calibri" w:hAnsi="Calibri" w:cs="Calibri"/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395"/>
      </w:tblGrid>
      <w:tr w:rsidR="00FE78E3" w14:paraId="61905D81" w14:textId="77777777">
        <w:trPr>
          <w:trHeight w:val="537"/>
          <w:jc w:val="center"/>
        </w:trPr>
        <w:tc>
          <w:tcPr>
            <w:tcW w:w="1809" w:type="dxa"/>
            <w:vAlign w:val="center"/>
          </w:tcPr>
          <w:p w14:paraId="7876B1AB" w14:textId="77777777" w:rsidR="00FE78E3" w:rsidRDefault="00DF7B1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Académie</w:t>
            </w:r>
          </w:p>
        </w:tc>
        <w:tc>
          <w:tcPr>
            <w:tcW w:w="4395" w:type="dxa"/>
            <w:vAlign w:val="center"/>
          </w:tcPr>
          <w:p w14:paraId="61D8B9CC" w14:textId="77777777" w:rsidR="00FE78E3" w:rsidRDefault="00DF7B1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GRENOBLE</w:t>
            </w:r>
          </w:p>
        </w:tc>
      </w:tr>
      <w:tr w:rsidR="00FE78E3" w14:paraId="025FCC8A" w14:textId="77777777">
        <w:trPr>
          <w:trHeight w:val="573"/>
          <w:jc w:val="center"/>
        </w:trPr>
        <w:tc>
          <w:tcPr>
            <w:tcW w:w="1809" w:type="dxa"/>
            <w:vAlign w:val="center"/>
          </w:tcPr>
          <w:p w14:paraId="2AC05309" w14:textId="77777777" w:rsidR="00FE78E3" w:rsidRDefault="00DF7B1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Département</w:t>
            </w:r>
          </w:p>
        </w:tc>
        <w:tc>
          <w:tcPr>
            <w:tcW w:w="4395" w:type="dxa"/>
            <w:vAlign w:val="center"/>
          </w:tcPr>
          <w:p w14:paraId="5A39BBE3" w14:textId="77777777" w:rsidR="00FE78E3" w:rsidRDefault="00FE78E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1C8F396" w14:textId="77777777" w:rsidR="00FE78E3" w:rsidRDefault="00FE78E3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32A9C647" w14:textId="7D797292" w:rsidR="00FE78E3" w:rsidRDefault="2B7718D7" w:rsidP="63C29CD3">
      <w:pPr>
        <w:spacing w:line="257" w:lineRule="auto"/>
        <w:jc w:val="both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63C29CD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Rappel sur les publics visés par le dispositif OEPRE : </w:t>
      </w:r>
    </w:p>
    <w:p w14:paraId="562F8934" w14:textId="3164DDF6" w:rsidR="00FE78E3" w:rsidRDefault="2BFB4AF9" w:rsidP="63C29CD3">
      <w:pPr>
        <w:spacing w:line="257" w:lineRule="auto"/>
        <w:jc w:val="both"/>
        <w:rPr>
          <w:rFonts w:ascii="Calibri" w:eastAsia="Calibri" w:hAnsi="Calibri" w:cs="Calibri"/>
          <w:color w:val="000000" w:themeColor="text1"/>
        </w:rPr>
      </w:pPr>
      <w:r w:rsidRPr="63C29CD3">
        <w:rPr>
          <w:rFonts w:ascii="Calibri" w:eastAsia="Calibri" w:hAnsi="Calibri" w:cs="Calibri"/>
          <w:color w:val="000000" w:themeColor="text1"/>
          <w:sz w:val="20"/>
          <w:szCs w:val="20"/>
        </w:rPr>
        <w:t>U</w:t>
      </w:r>
      <w:r w:rsidR="2B7718D7" w:rsidRPr="63C29CD3">
        <w:rPr>
          <w:rFonts w:ascii="Calibri" w:eastAsia="Calibri" w:hAnsi="Calibri" w:cs="Calibri"/>
          <w:color w:val="000000" w:themeColor="text1"/>
          <w:sz w:val="20"/>
          <w:szCs w:val="20"/>
        </w:rPr>
        <w:t>niquement les parents ayant un ou plusieurs enfants scolarisés avec un équilibre entre :</w:t>
      </w:r>
    </w:p>
    <w:p w14:paraId="1C75D4DD" w14:textId="4BBF4709" w:rsidR="00FE78E3" w:rsidRDefault="2B7718D7" w:rsidP="63C29CD3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3C29CD3">
        <w:rPr>
          <w:rFonts w:ascii="Calibri" w:eastAsia="Calibri" w:hAnsi="Calibri" w:cs="Calibri"/>
          <w:color w:val="000000" w:themeColor="text1"/>
          <w:sz w:val="20"/>
          <w:szCs w:val="20"/>
        </w:rPr>
        <w:t>Les parents primo-arrivants hors UE (financement du ministère de l’intérieur)</w:t>
      </w:r>
    </w:p>
    <w:p w14:paraId="61360B51" w14:textId="56404CBF" w:rsidR="00FE78E3" w:rsidRDefault="2B7718D7" w:rsidP="63C29CD3">
      <w:pPr>
        <w:pStyle w:val="Paragraphedeliste"/>
        <w:numPr>
          <w:ilvl w:val="0"/>
          <w:numId w:val="4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3C29CD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Les parents allophones (financement du ministère de l’EN) </w:t>
      </w:r>
    </w:p>
    <w:p w14:paraId="431FB50E" w14:textId="1688C512" w:rsidR="00FE78E3" w:rsidRDefault="2B7718D7" w:rsidP="63C29CD3">
      <w:pPr>
        <w:spacing w:line="276" w:lineRule="auto"/>
        <w:rPr>
          <w:sz w:val="20"/>
          <w:szCs w:val="20"/>
        </w:rPr>
      </w:pPr>
      <w:r w:rsidRPr="63C29CD3">
        <w:rPr>
          <w:rFonts w:ascii="Calibri" w:eastAsia="Calibri" w:hAnsi="Calibri" w:cs="Calibri"/>
          <w:sz w:val="20"/>
          <w:szCs w:val="20"/>
        </w:rPr>
        <w:t xml:space="preserve">Voir la circulaire n° 2017-060 du 3-4-2017 MENESR - DGESCO B3-2 – INTÉRIEUR : </w:t>
      </w:r>
      <w:hyperlink r:id="rId7">
        <w:r w:rsidRPr="63C29CD3">
          <w:rPr>
            <w:rStyle w:val="Lienhypertexte"/>
            <w:rFonts w:ascii="Calibri" w:eastAsia="Calibri" w:hAnsi="Calibri" w:cs="Calibri"/>
            <w:sz w:val="20"/>
            <w:szCs w:val="20"/>
          </w:rPr>
          <w:t>http://www.education.gouv.fr/pid285/bulletin_officiel.html?cid_bo=115286</w:t>
        </w:r>
      </w:hyperlink>
    </w:p>
    <w:p w14:paraId="3EE2D7B6" w14:textId="66FE575E" w:rsidR="00FE78E3" w:rsidRDefault="00FE78E3" w:rsidP="63C29CD3">
      <w:pPr>
        <w:rPr>
          <w:rFonts w:ascii="Calibri" w:eastAsia="Calibri" w:hAnsi="Calibri" w:cs="Calibri"/>
          <w:color w:val="000000" w:themeColor="text1"/>
        </w:rPr>
      </w:pPr>
    </w:p>
    <w:p w14:paraId="05556071" w14:textId="385CDF23" w:rsidR="00FE78E3" w:rsidRDefault="592ABA87" w:rsidP="63C29CD3">
      <w:pP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63C29CD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Rappel sur les objectifs pédagogiques du dispositif :</w:t>
      </w:r>
    </w:p>
    <w:p w14:paraId="7E2272D6" w14:textId="2385D1D4" w:rsidR="00FE78E3" w:rsidRDefault="18AAB382" w:rsidP="63C29CD3">
      <w:pPr>
        <w:pStyle w:val="Paragraphedeliste"/>
        <w:numPr>
          <w:ilvl w:val="0"/>
          <w:numId w:val="5"/>
        </w:numPr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 w:rsidRPr="63C29CD3">
        <w:rPr>
          <w:rFonts w:ascii="Calibri" w:eastAsia="Calibri" w:hAnsi="Calibri" w:cs="Calibri"/>
          <w:sz w:val="20"/>
          <w:szCs w:val="20"/>
        </w:rPr>
        <w:t>l’apprentissage</w:t>
      </w:r>
      <w:proofErr w:type="gramEnd"/>
      <w:r w:rsidRPr="63C29CD3">
        <w:rPr>
          <w:rFonts w:ascii="Calibri" w:eastAsia="Calibri" w:hAnsi="Calibri" w:cs="Calibri"/>
          <w:sz w:val="20"/>
          <w:szCs w:val="20"/>
        </w:rPr>
        <w:t xml:space="preserve"> de la langue française</w:t>
      </w:r>
    </w:p>
    <w:p w14:paraId="3B9D717E" w14:textId="19EA9EB1" w:rsidR="00FE78E3" w:rsidRDefault="18AAB382" w:rsidP="63C29CD3">
      <w:pPr>
        <w:pStyle w:val="Paragraphedeliste"/>
        <w:numPr>
          <w:ilvl w:val="0"/>
          <w:numId w:val="5"/>
        </w:numPr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 w:rsidRPr="63C29CD3">
        <w:rPr>
          <w:rFonts w:ascii="Calibri" w:eastAsia="Calibri" w:hAnsi="Calibri" w:cs="Calibri"/>
          <w:sz w:val="20"/>
          <w:szCs w:val="20"/>
        </w:rPr>
        <w:t>la</w:t>
      </w:r>
      <w:proofErr w:type="gramEnd"/>
      <w:r w:rsidRPr="63C29CD3">
        <w:rPr>
          <w:rFonts w:ascii="Calibri" w:eastAsia="Calibri" w:hAnsi="Calibri" w:cs="Calibri"/>
          <w:sz w:val="20"/>
          <w:szCs w:val="20"/>
        </w:rPr>
        <w:t xml:space="preserve"> connaissance des valeurs de la République      </w:t>
      </w:r>
    </w:p>
    <w:p w14:paraId="72A3D3EC" w14:textId="052D7E33" w:rsidR="00FE78E3" w:rsidRDefault="18AAB382" w:rsidP="63C29CD3">
      <w:pPr>
        <w:pStyle w:val="Paragraphedeliste"/>
        <w:numPr>
          <w:ilvl w:val="0"/>
          <w:numId w:val="5"/>
        </w:numPr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 w:rsidRPr="63C29CD3">
        <w:rPr>
          <w:rFonts w:ascii="Calibri" w:eastAsia="Calibri" w:hAnsi="Calibri" w:cs="Calibri"/>
          <w:sz w:val="20"/>
          <w:szCs w:val="20"/>
        </w:rPr>
        <w:t>la</w:t>
      </w:r>
      <w:proofErr w:type="gramEnd"/>
      <w:r w:rsidRPr="63C29CD3">
        <w:rPr>
          <w:rFonts w:ascii="Calibri" w:eastAsia="Calibri" w:hAnsi="Calibri" w:cs="Calibri"/>
          <w:sz w:val="20"/>
          <w:szCs w:val="20"/>
        </w:rPr>
        <w:t xml:space="preserve"> connaissance du fonctionnement et des attentes de l’École vis-à-vis des élèves et des parents</w:t>
      </w:r>
    </w:p>
    <w:p w14:paraId="1627412B" w14:textId="61307E83" w:rsidR="63C29CD3" w:rsidRDefault="63C29CD3" w:rsidP="63C29CD3">
      <w:pPr>
        <w:jc w:val="both"/>
        <w:rPr>
          <w:rFonts w:ascii="Calibri" w:eastAsia="Calibri" w:hAnsi="Calibri" w:cs="Calibri"/>
        </w:rPr>
      </w:pPr>
    </w:p>
    <w:p w14:paraId="48565FC6" w14:textId="568996C4" w:rsidR="50C82973" w:rsidRDefault="50C82973" w:rsidP="63C29CD3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63C29CD3">
        <w:rPr>
          <w:rFonts w:ascii="Calibri" w:eastAsia="Calibri" w:hAnsi="Calibri" w:cs="Calibri"/>
          <w:b/>
          <w:bCs/>
          <w:sz w:val="20"/>
          <w:szCs w:val="20"/>
        </w:rPr>
        <w:t xml:space="preserve">Démarrage des ateliers </w:t>
      </w:r>
      <w:r w:rsidR="1B645830" w:rsidRPr="63C29CD3">
        <w:rPr>
          <w:rFonts w:ascii="Calibri" w:eastAsia="Calibri" w:hAnsi="Calibri" w:cs="Calibri"/>
          <w:b/>
          <w:bCs/>
          <w:sz w:val="20"/>
          <w:szCs w:val="20"/>
        </w:rPr>
        <w:t xml:space="preserve">à prévoir </w:t>
      </w:r>
      <w:r w:rsidRPr="63C29CD3">
        <w:rPr>
          <w:rFonts w:ascii="Calibri" w:eastAsia="Calibri" w:hAnsi="Calibri" w:cs="Calibri"/>
          <w:b/>
          <w:bCs/>
          <w:sz w:val="20"/>
          <w:szCs w:val="20"/>
        </w:rPr>
        <w:t xml:space="preserve">au plus tard début octobre. </w:t>
      </w:r>
    </w:p>
    <w:p w14:paraId="40A6EEA2" w14:textId="1EF91D41" w:rsidR="63C29CD3" w:rsidRDefault="63C29CD3" w:rsidP="63C29CD3">
      <w:pPr>
        <w:rPr>
          <w:rFonts w:ascii="Calibri" w:eastAsia="Calibri" w:hAnsi="Calibri" w:cs="Calibri"/>
          <w:color w:val="000000" w:themeColor="text1"/>
        </w:rPr>
      </w:pPr>
    </w:p>
    <w:p w14:paraId="31C5C0E0" w14:textId="77777777" w:rsidR="00FE78E3" w:rsidRDefault="00DF7B1F" w:rsidP="63C29CD3">
      <w:pPr>
        <w:numPr>
          <w:ilvl w:val="0"/>
          <w:numId w:val="12"/>
        </w:numPr>
        <w:rPr>
          <w:rFonts w:ascii="Calibri" w:eastAsia="Calibri" w:hAnsi="Calibri" w:cs="Calibri"/>
          <w:b/>
          <w:bCs/>
          <w:color w:val="000000"/>
        </w:rPr>
      </w:pPr>
      <w:r w:rsidRPr="63C29CD3">
        <w:rPr>
          <w:rFonts w:ascii="Calibri" w:eastAsia="Calibri" w:hAnsi="Calibri" w:cs="Calibri"/>
          <w:b/>
          <w:bCs/>
          <w:color w:val="000000" w:themeColor="text1"/>
        </w:rPr>
        <w:t>Renseignements concernant l’école ou l’établissement scolaire où a lieu l’atelier</w:t>
      </w:r>
    </w:p>
    <w:p w14:paraId="619D48BD" w14:textId="4321C588" w:rsidR="00FE78E3" w:rsidRDefault="00DF7B1F">
      <w:pPr>
        <w:rPr>
          <w:rFonts w:ascii="Calibri" w:eastAsia="Calibri" w:hAnsi="Calibri" w:cs="Calibri"/>
          <w:color w:val="000000"/>
          <w:sz w:val="20"/>
          <w:szCs w:val="20"/>
        </w:rPr>
      </w:pPr>
      <w:r w:rsidRPr="63C29CD3">
        <w:rPr>
          <w:rFonts w:ascii="Calibri" w:eastAsia="Calibri" w:hAnsi="Calibri" w:cs="Calibri"/>
          <w:color w:val="000000" w:themeColor="text1"/>
          <w:sz w:val="20"/>
          <w:szCs w:val="20"/>
        </w:rPr>
        <w:t>Si votre école ou votre établissement organise plusieurs ateliers OEPRE, merci de rédiger une présentation pour chaque projet d’atelier.</w:t>
      </w:r>
      <w:r w:rsidR="1BDAB4F5" w:rsidRPr="63C29CD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0D0B940D" w14:textId="77777777" w:rsidR="00FE78E3" w:rsidRDefault="00FE78E3">
      <w:pPr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"/>
        <w:gridCol w:w="2592"/>
        <w:gridCol w:w="3168"/>
        <w:gridCol w:w="1260"/>
        <w:gridCol w:w="2592"/>
      </w:tblGrid>
      <w:tr w:rsidR="00FE78E3" w14:paraId="0BB25FBB" w14:textId="77777777">
        <w:tc>
          <w:tcPr>
            <w:tcW w:w="1008" w:type="dxa"/>
          </w:tcPr>
          <w:p w14:paraId="0E27B00A" w14:textId="77777777" w:rsidR="00FE78E3" w:rsidRDefault="00FE78E3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34B054B" w14:textId="77777777" w:rsidR="00FE78E3" w:rsidRDefault="00DF7B1F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N°UAI</w:t>
            </w:r>
          </w:p>
          <w:p w14:paraId="60061E4C" w14:textId="77777777" w:rsidR="00FE78E3" w:rsidRDefault="00FE78E3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</w:tcPr>
          <w:p w14:paraId="44EAFD9C" w14:textId="77777777" w:rsidR="00FE78E3" w:rsidRDefault="00FE78E3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64DA8BE" w14:textId="77777777" w:rsidR="00FE78E3" w:rsidRDefault="00DF7B1F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Nom et coordonnées</w:t>
            </w:r>
          </w:p>
          <w:p w14:paraId="4B94D5A5" w14:textId="77777777" w:rsidR="00FE78E3" w:rsidRDefault="00FE78E3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</w:tcPr>
          <w:p w14:paraId="3DEEC669" w14:textId="77777777" w:rsidR="00FE78E3" w:rsidRDefault="00FE78E3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665A75C" w14:textId="77777777" w:rsidR="00FE78E3" w:rsidRDefault="00DF7B1F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Adresse</w:t>
            </w:r>
          </w:p>
          <w:p w14:paraId="3656B9AB" w14:textId="77777777" w:rsidR="00FE78E3" w:rsidRDefault="00FE78E3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5FB0818" w14:textId="77777777" w:rsidR="00FE78E3" w:rsidRDefault="00FE78E3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E8638ED" w14:textId="77777777" w:rsidR="00FE78E3" w:rsidRDefault="00DF7B1F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Téléphone</w:t>
            </w:r>
          </w:p>
          <w:p w14:paraId="049F31CB" w14:textId="77777777" w:rsidR="00FE78E3" w:rsidRDefault="00FE78E3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</w:tcPr>
          <w:p w14:paraId="53128261" w14:textId="77777777" w:rsidR="00FE78E3" w:rsidRDefault="00FE78E3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9B5F011" w14:textId="77777777" w:rsidR="00FE78E3" w:rsidRDefault="00DF7B1F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Courriel</w:t>
            </w:r>
          </w:p>
          <w:p w14:paraId="62486C05" w14:textId="77777777" w:rsidR="00FE78E3" w:rsidRDefault="00FE78E3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78E3" w14:paraId="4101652C" w14:textId="77777777">
        <w:trPr>
          <w:trHeight w:val="567"/>
        </w:trPr>
        <w:tc>
          <w:tcPr>
            <w:tcW w:w="1008" w:type="dxa"/>
          </w:tcPr>
          <w:p w14:paraId="4B99056E" w14:textId="77777777" w:rsidR="00FE78E3" w:rsidRDefault="00FE78E3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</w:tcPr>
          <w:p w14:paraId="1299C43A" w14:textId="77777777" w:rsidR="00FE78E3" w:rsidRDefault="00FE78E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8" w:type="dxa"/>
          </w:tcPr>
          <w:p w14:paraId="4DDBEF00" w14:textId="77777777" w:rsidR="00FE78E3" w:rsidRDefault="00FE78E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461D779" w14:textId="77777777" w:rsidR="00FE78E3" w:rsidRDefault="00FE78E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CF2D8B6" w14:textId="77777777" w:rsidR="00FE78E3" w:rsidRDefault="00FE78E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FB78278" w14:textId="77777777" w:rsidR="00FE78E3" w:rsidRDefault="00FE78E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FC39945" w14:textId="77777777" w:rsidR="00FE78E3" w:rsidRDefault="00FE78E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</w:tcPr>
          <w:p w14:paraId="0562CB0E" w14:textId="77777777" w:rsidR="00FE78E3" w:rsidRDefault="00FE78E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4CE0A41" w14:textId="77777777" w:rsidR="00FE78E3" w:rsidRDefault="00FE78E3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62EBF3C5" w14:textId="77777777" w:rsidR="00FE78E3" w:rsidRDefault="00FE78E3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56B35A11" w14:textId="1AE364C1" w:rsidR="00FE78E3" w:rsidRDefault="00DF7B1F" w:rsidP="63C29CD3">
      <w:pPr>
        <w:numPr>
          <w:ilvl w:val="0"/>
          <w:numId w:val="1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63C29CD3">
        <w:rPr>
          <w:rFonts w:ascii="Calibri" w:eastAsia="Calibri" w:hAnsi="Calibri" w:cs="Calibri"/>
          <w:b/>
          <w:bCs/>
        </w:rPr>
        <w:t xml:space="preserve">Analyse des besoins justifiant la mise en place d’un atelier </w:t>
      </w:r>
      <w:r w:rsidR="18905881" w:rsidRPr="63C29CD3">
        <w:rPr>
          <w:rFonts w:ascii="Calibri" w:eastAsia="Calibri" w:hAnsi="Calibri" w:cs="Calibri"/>
          <w:b/>
          <w:bCs/>
        </w:rPr>
        <w:t xml:space="preserve">: </w:t>
      </w:r>
    </w:p>
    <w:p w14:paraId="3E33A355" w14:textId="3ED128E1" w:rsidR="00FE78E3" w:rsidRDefault="00FE78E3" w:rsidP="63C29CD3">
      <w:pPr>
        <w:ind w:firstLine="708"/>
        <w:rPr>
          <w:rFonts w:ascii="Calibri" w:eastAsia="Calibri" w:hAnsi="Calibri" w:cs="Calibri"/>
          <w:b/>
          <w:bCs/>
          <w:sz w:val="20"/>
          <w:szCs w:val="20"/>
        </w:rPr>
      </w:pPr>
    </w:p>
    <w:p w14:paraId="7EBC890B" w14:textId="6EEC302A" w:rsidR="00FE78E3" w:rsidRDefault="1CFC1AB6" w:rsidP="63C29CD3">
      <w:pPr>
        <w:pStyle w:val="Paragraphedeliste"/>
        <w:numPr>
          <w:ilvl w:val="0"/>
          <w:numId w:val="2"/>
        </w:numPr>
        <w:rPr>
          <w:rFonts w:ascii="Calibri" w:eastAsia="Calibri" w:hAnsi="Calibri" w:cs="Calibri"/>
          <w:b/>
          <w:bCs/>
          <w:sz w:val="20"/>
          <w:szCs w:val="20"/>
        </w:rPr>
      </w:pPr>
      <w:r w:rsidRPr="63C29CD3">
        <w:rPr>
          <w:rFonts w:ascii="Calibri" w:eastAsia="Calibri" w:hAnsi="Calibri" w:cs="Calibri"/>
          <w:b/>
          <w:bCs/>
          <w:sz w:val="20"/>
          <w:szCs w:val="20"/>
        </w:rPr>
        <w:t>D</w:t>
      </w:r>
      <w:r w:rsidR="49CC3BFC" w:rsidRPr="63C29CD3">
        <w:rPr>
          <w:rFonts w:ascii="Calibri" w:eastAsia="Calibri" w:hAnsi="Calibri" w:cs="Calibri"/>
          <w:b/>
          <w:bCs/>
          <w:sz w:val="20"/>
          <w:szCs w:val="20"/>
        </w:rPr>
        <w:t xml:space="preserve">ifficultés repérées et </w:t>
      </w:r>
      <w:r w:rsidR="7C365FA1" w:rsidRPr="63C29CD3">
        <w:rPr>
          <w:rFonts w:ascii="Calibri" w:eastAsia="Calibri" w:hAnsi="Calibri" w:cs="Calibri"/>
          <w:b/>
          <w:bCs/>
          <w:sz w:val="20"/>
          <w:szCs w:val="20"/>
        </w:rPr>
        <w:t>effets attendus pour les parents et les enfants</w:t>
      </w:r>
      <w:r w:rsidR="4FF24636" w:rsidRPr="63C29CD3">
        <w:rPr>
          <w:rFonts w:ascii="Calibri" w:eastAsia="Calibri" w:hAnsi="Calibri" w:cs="Calibri"/>
          <w:b/>
          <w:bCs/>
          <w:sz w:val="20"/>
          <w:szCs w:val="20"/>
        </w:rPr>
        <w:t xml:space="preserve"> :</w:t>
      </w:r>
    </w:p>
    <w:p w14:paraId="2E37AA5F" w14:textId="4D64B38F" w:rsidR="00FE78E3" w:rsidRDefault="00FE78E3" w:rsidP="63C29CD3">
      <w:pPr>
        <w:ind w:firstLine="708"/>
        <w:rPr>
          <w:rFonts w:ascii="Calibri" w:eastAsia="Calibri" w:hAnsi="Calibri" w:cs="Calibri"/>
          <w:b/>
          <w:bCs/>
          <w:sz w:val="20"/>
          <w:szCs w:val="20"/>
        </w:rPr>
      </w:pPr>
    </w:p>
    <w:p w14:paraId="789482C7" w14:textId="73618CD4" w:rsidR="00FE78E3" w:rsidRDefault="00FE78E3" w:rsidP="63C29CD3">
      <w:pPr>
        <w:ind w:firstLine="708"/>
        <w:rPr>
          <w:rFonts w:ascii="Calibri" w:eastAsia="Calibri" w:hAnsi="Calibri" w:cs="Calibri"/>
          <w:b/>
          <w:bCs/>
        </w:rPr>
      </w:pPr>
    </w:p>
    <w:p w14:paraId="6576EDD6" w14:textId="430953F1" w:rsidR="00FE78E3" w:rsidRDefault="00FE78E3" w:rsidP="63C29CD3">
      <w:pPr>
        <w:ind w:firstLine="708"/>
        <w:rPr>
          <w:rFonts w:ascii="Calibri" w:eastAsia="Calibri" w:hAnsi="Calibri" w:cs="Calibri"/>
          <w:b/>
          <w:bCs/>
        </w:rPr>
      </w:pPr>
    </w:p>
    <w:p w14:paraId="556DE8D0" w14:textId="75B46FE8" w:rsidR="00FE78E3" w:rsidRDefault="00FE78E3" w:rsidP="63C29CD3">
      <w:pPr>
        <w:ind w:firstLine="708"/>
        <w:rPr>
          <w:rFonts w:ascii="Calibri" w:eastAsia="Calibri" w:hAnsi="Calibri" w:cs="Calibri"/>
          <w:b/>
          <w:bCs/>
        </w:rPr>
      </w:pPr>
    </w:p>
    <w:p w14:paraId="403F050B" w14:textId="1A3C2B35" w:rsidR="00FE78E3" w:rsidRDefault="00FE78E3" w:rsidP="63C29CD3">
      <w:pPr>
        <w:ind w:firstLine="708"/>
        <w:rPr>
          <w:rFonts w:ascii="Calibri" w:eastAsia="Calibri" w:hAnsi="Calibri" w:cs="Calibri"/>
          <w:b/>
          <w:bCs/>
        </w:rPr>
      </w:pPr>
    </w:p>
    <w:p w14:paraId="06E154E3" w14:textId="1F08FEFA" w:rsidR="00FE78E3" w:rsidRDefault="00FE78E3" w:rsidP="63C29CD3">
      <w:pPr>
        <w:ind w:firstLine="708"/>
        <w:rPr>
          <w:rFonts w:ascii="Calibri" w:eastAsia="Calibri" w:hAnsi="Calibri" w:cs="Calibri"/>
          <w:b/>
          <w:bCs/>
        </w:rPr>
      </w:pPr>
    </w:p>
    <w:p w14:paraId="7A775B59" w14:textId="30E4B760" w:rsidR="00FE78E3" w:rsidRDefault="0E02C8F7" w:rsidP="63C29CD3">
      <w:pPr>
        <w:pStyle w:val="Paragraphedeliste"/>
        <w:numPr>
          <w:ilvl w:val="0"/>
          <w:numId w:val="2"/>
        </w:numPr>
        <w:rPr>
          <w:rFonts w:ascii="Calibri" w:eastAsia="Calibri" w:hAnsi="Calibri" w:cs="Calibri"/>
          <w:b/>
          <w:bCs/>
          <w:sz w:val="20"/>
          <w:szCs w:val="20"/>
        </w:rPr>
      </w:pPr>
      <w:r w:rsidRPr="63C29CD3">
        <w:rPr>
          <w:rFonts w:ascii="Calibri" w:eastAsia="Calibri" w:hAnsi="Calibri" w:cs="Calibri"/>
          <w:b/>
          <w:bCs/>
          <w:sz w:val="20"/>
          <w:szCs w:val="20"/>
        </w:rPr>
        <w:t>N</w:t>
      </w:r>
      <w:r w:rsidR="7C365FA1" w:rsidRPr="63C29CD3">
        <w:rPr>
          <w:rFonts w:ascii="Calibri" w:eastAsia="Calibri" w:hAnsi="Calibri" w:cs="Calibri"/>
          <w:b/>
          <w:bCs/>
          <w:sz w:val="20"/>
          <w:szCs w:val="20"/>
        </w:rPr>
        <w:t>ombre de parents intéressés</w:t>
      </w:r>
      <w:r w:rsidR="717CBF96" w:rsidRPr="63C29CD3">
        <w:rPr>
          <w:rFonts w:ascii="Calibri" w:eastAsia="Calibri" w:hAnsi="Calibri" w:cs="Calibri"/>
          <w:b/>
          <w:bCs/>
          <w:sz w:val="20"/>
          <w:szCs w:val="20"/>
        </w:rPr>
        <w:t xml:space="preserve"> et à cibler </w:t>
      </w:r>
      <w:r w:rsidR="717CBF96" w:rsidRPr="63C29CD3">
        <w:rPr>
          <w:rFonts w:ascii="Calibri" w:eastAsia="Calibri" w:hAnsi="Calibri" w:cs="Calibri"/>
          <w:sz w:val="20"/>
          <w:szCs w:val="20"/>
        </w:rPr>
        <w:t>(parents des EANA)</w:t>
      </w:r>
      <w:r w:rsidR="68B5CFB3" w:rsidRPr="63C29CD3">
        <w:rPr>
          <w:rFonts w:ascii="Calibri" w:eastAsia="Calibri" w:hAnsi="Calibri" w:cs="Calibri"/>
          <w:sz w:val="20"/>
          <w:szCs w:val="20"/>
        </w:rPr>
        <w:t xml:space="preserve"> :</w:t>
      </w:r>
    </w:p>
    <w:p w14:paraId="36BFECDC" w14:textId="774859DD" w:rsidR="00FE78E3" w:rsidRDefault="00FE78E3" w:rsidP="63C29CD3">
      <w:pPr>
        <w:ind w:firstLine="708"/>
        <w:rPr>
          <w:rFonts w:ascii="Calibri" w:eastAsia="Calibri" w:hAnsi="Calibri" w:cs="Calibri"/>
          <w:b/>
          <w:bCs/>
          <w:sz w:val="20"/>
          <w:szCs w:val="20"/>
        </w:rPr>
      </w:pPr>
    </w:p>
    <w:p w14:paraId="39601E2F" w14:textId="4BEB3760" w:rsidR="00FE78E3" w:rsidRDefault="00FE78E3" w:rsidP="63C29CD3">
      <w:pPr>
        <w:ind w:firstLine="708"/>
        <w:rPr>
          <w:rFonts w:ascii="Calibri" w:eastAsia="Calibri" w:hAnsi="Calibri" w:cs="Calibri"/>
          <w:b/>
          <w:bCs/>
        </w:rPr>
      </w:pPr>
    </w:p>
    <w:p w14:paraId="24DF468F" w14:textId="729DAF86" w:rsidR="00FE78E3" w:rsidRDefault="00FE78E3" w:rsidP="63C29CD3">
      <w:pPr>
        <w:ind w:firstLine="708"/>
        <w:rPr>
          <w:rFonts w:ascii="Calibri" w:eastAsia="Calibri" w:hAnsi="Calibri" w:cs="Calibri"/>
          <w:b/>
          <w:bCs/>
        </w:rPr>
      </w:pPr>
    </w:p>
    <w:p w14:paraId="42D907B3" w14:textId="71D82652" w:rsidR="00FE78E3" w:rsidRDefault="00FE78E3" w:rsidP="63C29CD3">
      <w:pPr>
        <w:ind w:firstLine="708"/>
        <w:rPr>
          <w:rFonts w:ascii="Calibri" w:eastAsia="Calibri" w:hAnsi="Calibri" w:cs="Calibri"/>
          <w:b/>
          <w:bCs/>
        </w:rPr>
      </w:pPr>
    </w:p>
    <w:p w14:paraId="572BB23D" w14:textId="472C444A" w:rsidR="00FE78E3" w:rsidRDefault="00FE78E3" w:rsidP="63C29CD3">
      <w:pPr>
        <w:ind w:firstLine="708"/>
        <w:rPr>
          <w:rFonts w:ascii="Calibri" w:eastAsia="Calibri" w:hAnsi="Calibri" w:cs="Calibri"/>
          <w:b/>
          <w:bCs/>
        </w:rPr>
      </w:pPr>
    </w:p>
    <w:p w14:paraId="6210A341" w14:textId="71FE9619" w:rsidR="00FE78E3" w:rsidRDefault="00FE78E3" w:rsidP="63C29CD3">
      <w:pPr>
        <w:ind w:firstLine="708"/>
        <w:rPr>
          <w:rFonts w:ascii="Calibri" w:eastAsia="Calibri" w:hAnsi="Calibri" w:cs="Calibri"/>
          <w:b/>
          <w:bCs/>
        </w:rPr>
      </w:pPr>
    </w:p>
    <w:p w14:paraId="4E2C0877" w14:textId="11B38A9A" w:rsidR="00FE78E3" w:rsidRDefault="00FE78E3" w:rsidP="63C29CD3">
      <w:pPr>
        <w:ind w:firstLine="708"/>
        <w:rPr>
          <w:rFonts w:ascii="Calibri" w:eastAsia="Calibri" w:hAnsi="Calibri" w:cs="Calibri"/>
          <w:b/>
          <w:bCs/>
        </w:rPr>
      </w:pPr>
    </w:p>
    <w:p w14:paraId="64EB14F6" w14:textId="28EAAD86" w:rsidR="00FE78E3" w:rsidRDefault="37595B0E" w:rsidP="63C29CD3">
      <w:pPr>
        <w:pStyle w:val="Paragraphedeliste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63C29CD3">
        <w:rPr>
          <w:rFonts w:ascii="Calibri" w:eastAsia="Calibri" w:hAnsi="Calibri" w:cs="Calibri"/>
          <w:b/>
          <w:bCs/>
          <w:sz w:val="20"/>
          <w:szCs w:val="20"/>
        </w:rPr>
        <w:t>L</w:t>
      </w:r>
      <w:r w:rsidR="7C365FA1" w:rsidRPr="63C29CD3">
        <w:rPr>
          <w:rFonts w:ascii="Calibri" w:eastAsia="Calibri" w:hAnsi="Calibri" w:cs="Calibri"/>
          <w:b/>
          <w:bCs/>
          <w:sz w:val="20"/>
          <w:szCs w:val="20"/>
        </w:rPr>
        <w:t>ien avec les autr</w:t>
      </w:r>
      <w:r w:rsidR="25F27FF0" w:rsidRPr="63C29CD3">
        <w:rPr>
          <w:rFonts w:ascii="Calibri" w:eastAsia="Calibri" w:hAnsi="Calibri" w:cs="Calibri"/>
          <w:b/>
          <w:bCs/>
          <w:sz w:val="20"/>
          <w:szCs w:val="20"/>
        </w:rPr>
        <w:t>es propositions de formation linguistique du territoire</w:t>
      </w:r>
      <w:r w:rsidR="7A155975" w:rsidRPr="63C29CD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(articulation de l’atelier avec d’autres dispositifs à destination des familles et des personnes étrangères ou immigrées</w:t>
      </w:r>
      <w:r w:rsidR="483F3E31" w:rsidRPr="63C29CD3">
        <w:rPr>
          <w:rFonts w:ascii="Calibri" w:eastAsia="Calibri" w:hAnsi="Calibri" w:cs="Calibri"/>
          <w:color w:val="000000" w:themeColor="text1"/>
          <w:sz w:val="20"/>
          <w:szCs w:val="20"/>
        </w:rPr>
        <w:t>)</w:t>
      </w:r>
      <w:r w:rsidR="79996BB9" w:rsidRPr="63C29CD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:</w:t>
      </w:r>
    </w:p>
    <w:p w14:paraId="6D98A12B" w14:textId="77777777" w:rsidR="00FE78E3" w:rsidRDefault="00FE78E3" w:rsidP="63C29CD3">
      <w:pPr>
        <w:rPr>
          <w:rFonts w:ascii="Calibri" w:eastAsia="Calibri" w:hAnsi="Calibri" w:cs="Calibri"/>
          <w:sz w:val="20"/>
          <w:szCs w:val="20"/>
        </w:rPr>
      </w:pPr>
    </w:p>
    <w:p w14:paraId="3B7FBDBC" w14:textId="148D9B66" w:rsidR="63C29CD3" w:rsidRDefault="63C29CD3" w:rsidP="63C29CD3">
      <w:pPr>
        <w:rPr>
          <w:rFonts w:ascii="Calibri" w:eastAsia="Calibri" w:hAnsi="Calibri" w:cs="Calibri"/>
        </w:rPr>
      </w:pPr>
    </w:p>
    <w:p w14:paraId="60D01413" w14:textId="6194AC6D" w:rsidR="63C29CD3" w:rsidRDefault="63C29CD3" w:rsidP="63C29CD3">
      <w:pPr>
        <w:rPr>
          <w:rFonts w:ascii="Calibri" w:eastAsia="Calibri" w:hAnsi="Calibri" w:cs="Calibri"/>
        </w:rPr>
      </w:pPr>
    </w:p>
    <w:p w14:paraId="65F14ABE" w14:textId="36504B44" w:rsidR="63C29CD3" w:rsidRDefault="63C29CD3" w:rsidP="63C29CD3">
      <w:pPr>
        <w:rPr>
          <w:rFonts w:ascii="Calibri" w:eastAsia="Calibri" w:hAnsi="Calibri" w:cs="Calibri"/>
        </w:rPr>
      </w:pPr>
    </w:p>
    <w:p w14:paraId="04F884D8" w14:textId="775C3E26" w:rsidR="63C29CD3" w:rsidRDefault="63C29CD3" w:rsidP="63C29CD3">
      <w:pPr>
        <w:rPr>
          <w:rFonts w:ascii="Calibri" w:eastAsia="Calibri" w:hAnsi="Calibri" w:cs="Calibri"/>
        </w:rPr>
      </w:pPr>
    </w:p>
    <w:p w14:paraId="76A97775" w14:textId="0328CFCA" w:rsidR="63C29CD3" w:rsidRDefault="63C29CD3" w:rsidP="63C29CD3">
      <w:pPr>
        <w:rPr>
          <w:rFonts w:ascii="Calibri" w:eastAsia="Calibri" w:hAnsi="Calibri" w:cs="Calibri"/>
        </w:rPr>
      </w:pPr>
    </w:p>
    <w:p w14:paraId="5D7E46C9" w14:textId="512A4A6C" w:rsidR="63C29CD3" w:rsidRDefault="63C29CD3" w:rsidP="63C29CD3">
      <w:pPr>
        <w:rPr>
          <w:rFonts w:ascii="Calibri" w:eastAsia="Calibri" w:hAnsi="Calibri" w:cs="Calibri"/>
        </w:rPr>
      </w:pPr>
    </w:p>
    <w:p w14:paraId="2946DB82" w14:textId="49376624" w:rsidR="00FE78E3" w:rsidRDefault="473C6D26" w:rsidP="63C29CD3">
      <w:pPr>
        <w:pStyle w:val="Paragraphedeliste"/>
        <w:numPr>
          <w:ilvl w:val="0"/>
          <w:numId w:val="2"/>
        </w:numPr>
        <w:rPr>
          <w:rFonts w:ascii="Calibri" w:eastAsia="Calibri" w:hAnsi="Calibri" w:cs="Calibri"/>
          <w:color w:val="000000"/>
          <w:sz w:val="20"/>
          <w:szCs w:val="20"/>
        </w:rPr>
      </w:pPr>
      <w:r w:rsidRPr="63C29CD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Lien avec d’autres actions d’accompagnement des parents mis en place dans l’établissement</w:t>
      </w:r>
      <w:r w:rsidRPr="63C29CD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(</w:t>
      </w:r>
      <w:r w:rsidR="0EEFE53F" w:rsidRPr="63C29CD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café des </w:t>
      </w:r>
      <w:r w:rsidRPr="63C29CD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parents, mallette des parents, REAAP…) </w:t>
      </w:r>
      <w:r w:rsidR="50B131D3" w:rsidRPr="63C29CD3">
        <w:rPr>
          <w:rFonts w:ascii="Calibri" w:eastAsia="Calibri" w:hAnsi="Calibri" w:cs="Calibri"/>
          <w:color w:val="000000" w:themeColor="text1"/>
          <w:sz w:val="20"/>
          <w:szCs w:val="20"/>
        </w:rPr>
        <w:t>:</w:t>
      </w:r>
    </w:p>
    <w:p w14:paraId="6699DC6B" w14:textId="0A7C6C00" w:rsidR="63C29CD3" w:rsidRDefault="63C29CD3" w:rsidP="63C29CD3">
      <w:pPr>
        <w:rPr>
          <w:rFonts w:ascii="Calibri" w:eastAsia="Calibri" w:hAnsi="Calibri" w:cs="Calibri"/>
          <w:color w:val="000000" w:themeColor="text1"/>
        </w:rPr>
      </w:pPr>
    </w:p>
    <w:p w14:paraId="208A2FA0" w14:textId="6C1F2728" w:rsidR="63C29CD3" w:rsidRDefault="63C29CD3" w:rsidP="63C29CD3">
      <w:pPr>
        <w:rPr>
          <w:rFonts w:ascii="Calibri" w:eastAsia="Calibri" w:hAnsi="Calibri" w:cs="Calibri"/>
          <w:color w:val="000000" w:themeColor="text1"/>
        </w:rPr>
      </w:pPr>
    </w:p>
    <w:p w14:paraId="686A69C1" w14:textId="2490EEF6" w:rsidR="63C29CD3" w:rsidRDefault="63C29CD3" w:rsidP="63C29CD3">
      <w:pPr>
        <w:rPr>
          <w:rFonts w:ascii="Calibri" w:eastAsia="Calibri" w:hAnsi="Calibri" w:cs="Calibri"/>
          <w:color w:val="000000" w:themeColor="text1"/>
        </w:rPr>
      </w:pPr>
    </w:p>
    <w:p w14:paraId="16EF6774" w14:textId="634E7B4D" w:rsidR="63C29CD3" w:rsidRDefault="63C29CD3" w:rsidP="63C29CD3">
      <w:pPr>
        <w:rPr>
          <w:rFonts w:ascii="Calibri" w:eastAsia="Calibri" w:hAnsi="Calibri" w:cs="Calibri"/>
          <w:color w:val="000000" w:themeColor="text1"/>
        </w:rPr>
      </w:pPr>
    </w:p>
    <w:p w14:paraId="77501AE4" w14:textId="407006DF" w:rsidR="63C29CD3" w:rsidRDefault="63C29CD3" w:rsidP="63C29CD3">
      <w:pPr>
        <w:rPr>
          <w:rFonts w:ascii="Calibri" w:eastAsia="Calibri" w:hAnsi="Calibri" w:cs="Calibri"/>
          <w:color w:val="000000" w:themeColor="text1"/>
        </w:rPr>
      </w:pPr>
    </w:p>
    <w:p w14:paraId="4A54FFBD" w14:textId="3DD91427" w:rsidR="63C29CD3" w:rsidRDefault="63C29CD3" w:rsidP="63C29CD3">
      <w:pPr>
        <w:rPr>
          <w:rFonts w:ascii="Calibri" w:eastAsia="Calibri" w:hAnsi="Calibri" w:cs="Calibri"/>
          <w:color w:val="000000" w:themeColor="text1"/>
        </w:rPr>
      </w:pPr>
    </w:p>
    <w:p w14:paraId="09AFA6B5" w14:textId="7F4425BB" w:rsidR="63C29CD3" w:rsidRDefault="63C29CD3" w:rsidP="63C29CD3">
      <w:pPr>
        <w:rPr>
          <w:rFonts w:ascii="Calibri" w:eastAsia="Calibri" w:hAnsi="Calibri" w:cs="Calibri"/>
          <w:color w:val="000000" w:themeColor="text1"/>
        </w:rPr>
      </w:pPr>
    </w:p>
    <w:p w14:paraId="4FA8A994" w14:textId="39746046" w:rsidR="63C29CD3" w:rsidRDefault="63C29CD3" w:rsidP="63C29CD3">
      <w:pPr>
        <w:rPr>
          <w:rFonts w:ascii="Calibri" w:eastAsia="Calibri" w:hAnsi="Calibri" w:cs="Calibri"/>
          <w:color w:val="000000" w:themeColor="text1"/>
        </w:rPr>
      </w:pPr>
    </w:p>
    <w:p w14:paraId="3883D49D" w14:textId="5837A28F" w:rsidR="00FE78E3" w:rsidRDefault="2B21038E" w:rsidP="63C29CD3">
      <w:pPr>
        <w:pStyle w:val="Paragraphedeliste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3C29CD3">
        <w:rPr>
          <w:rFonts w:ascii="Calibri" w:eastAsia="Calibri" w:hAnsi="Calibri" w:cs="Calibri"/>
          <w:b/>
          <w:bCs/>
          <w:sz w:val="20"/>
          <w:szCs w:val="20"/>
        </w:rPr>
        <w:t>Comment et auprès de quels partenaires avez-vous prévu de relayer l’information sur la mise en place de l’atelier ?</w:t>
      </w:r>
      <w:r w:rsidRPr="63C29CD3">
        <w:rPr>
          <w:rFonts w:ascii="Calibri" w:eastAsia="Calibri" w:hAnsi="Calibri" w:cs="Calibri"/>
          <w:sz w:val="20"/>
          <w:szCs w:val="20"/>
        </w:rPr>
        <w:t xml:space="preserve"> </w:t>
      </w:r>
    </w:p>
    <w:p w14:paraId="5997CC1D" w14:textId="1A530234" w:rsidR="00FE78E3" w:rsidRDefault="2B21038E" w:rsidP="63C29CD3">
      <w:pPr>
        <w:ind w:firstLine="708"/>
        <w:jc w:val="both"/>
        <w:rPr>
          <w:rFonts w:ascii="Calibri" w:eastAsia="Calibri" w:hAnsi="Calibri" w:cs="Calibri"/>
          <w:color w:val="000000"/>
        </w:rPr>
      </w:pPr>
      <w:r w:rsidRPr="63C29CD3">
        <w:rPr>
          <w:rFonts w:ascii="Calibri" w:eastAsia="Calibri" w:hAnsi="Calibri" w:cs="Calibri"/>
          <w:color w:val="000000" w:themeColor="text1"/>
          <w:sz w:val="20"/>
          <w:szCs w:val="20"/>
        </w:rPr>
        <w:t>(Mairie, CIO, écoles et collège du secteur</w:t>
      </w:r>
      <w:r w:rsidR="090D80FD" w:rsidRPr="63C29CD3">
        <w:rPr>
          <w:rFonts w:ascii="Calibri" w:eastAsia="Calibri" w:hAnsi="Calibri" w:cs="Calibri"/>
          <w:color w:val="000000" w:themeColor="text1"/>
          <w:sz w:val="20"/>
          <w:szCs w:val="20"/>
        </w:rPr>
        <w:t>, organismes de formation</w:t>
      </w:r>
      <w:r w:rsidRPr="63C29CD3">
        <w:rPr>
          <w:rFonts w:ascii="Calibri" w:eastAsia="Calibri" w:hAnsi="Calibri" w:cs="Calibri"/>
          <w:color w:val="000000" w:themeColor="text1"/>
          <w:sz w:val="20"/>
          <w:szCs w:val="20"/>
        </w:rPr>
        <w:t>...)</w:t>
      </w:r>
      <w:r w:rsidR="275FF255" w:rsidRPr="63C29CD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:</w:t>
      </w:r>
    </w:p>
    <w:p w14:paraId="3CF46F57" w14:textId="71228EAC" w:rsidR="63C29CD3" w:rsidRDefault="63C29CD3" w:rsidP="63C29CD3">
      <w:pPr>
        <w:ind w:firstLine="708"/>
        <w:jc w:val="both"/>
        <w:rPr>
          <w:rFonts w:ascii="Calibri" w:eastAsia="Calibri" w:hAnsi="Calibri" w:cs="Calibri"/>
          <w:color w:val="000000" w:themeColor="text1"/>
        </w:rPr>
      </w:pPr>
    </w:p>
    <w:p w14:paraId="6C31C0CD" w14:textId="41E8567E" w:rsidR="63C29CD3" w:rsidRDefault="63C29CD3" w:rsidP="63C29CD3">
      <w:pPr>
        <w:ind w:firstLine="708"/>
        <w:jc w:val="both"/>
        <w:rPr>
          <w:rFonts w:ascii="Calibri" w:eastAsia="Calibri" w:hAnsi="Calibri" w:cs="Calibri"/>
          <w:color w:val="000000" w:themeColor="text1"/>
        </w:rPr>
      </w:pPr>
    </w:p>
    <w:p w14:paraId="4CF87CF6" w14:textId="41E8567E" w:rsidR="63C29CD3" w:rsidRDefault="63C29CD3" w:rsidP="63C29CD3">
      <w:pPr>
        <w:ind w:firstLine="708"/>
        <w:jc w:val="both"/>
        <w:rPr>
          <w:rFonts w:ascii="Calibri" w:eastAsia="Calibri" w:hAnsi="Calibri" w:cs="Calibri"/>
          <w:color w:val="000000" w:themeColor="text1"/>
        </w:rPr>
      </w:pPr>
    </w:p>
    <w:p w14:paraId="5FA2B439" w14:textId="295A7F80" w:rsidR="63C29CD3" w:rsidRDefault="63C29CD3" w:rsidP="63C29CD3">
      <w:pPr>
        <w:ind w:firstLine="708"/>
        <w:jc w:val="both"/>
        <w:rPr>
          <w:rFonts w:ascii="Calibri" w:eastAsia="Calibri" w:hAnsi="Calibri" w:cs="Calibri"/>
          <w:color w:val="000000" w:themeColor="text1"/>
        </w:rPr>
      </w:pPr>
    </w:p>
    <w:p w14:paraId="3C5A3018" w14:textId="1C239D62" w:rsidR="63C29CD3" w:rsidRDefault="63C29CD3" w:rsidP="63C29CD3">
      <w:pPr>
        <w:ind w:firstLine="708"/>
        <w:jc w:val="both"/>
        <w:rPr>
          <w:rFonts w:ascii="Calibri" w:eastAsia="Calibri" w:hAnsi="Calibri" w:cs="Calibri"/>
          <w:color w:val="000000" w:themeColor="text1"/>
        </w:rPr>
      </w:pPr>
    </w:p>
    <w:p w14:paraId="321DBBDB" w14:textId="1F639F99" w:rsidR="63C29CD3" w:rsidRDefault="63C29CD3" w:rsidP="63C29CD3">
      <w:pPr>
        <w:ind w:firstLine="708"/>
        <w:jc w:val="both"/>
        <w:rPr>
          <w:rFonts w:ascii="Calibri" w:eastAsia="Calibri" w:hAnsi="Calibri" w:cs="Calibri"/>
          <w:color w:val="000000" w:themeColor="text1"/>
        </w:rPr>
      </w:pPr>
    </w:p>
    <w:p w14:paraId="022AD0B8" w14:textId="1934054C" w:rsidR="63C29CD3" w:rsidRDefault="63C29CD3" w:rsidP="63C29CD3">
      <w:pPr>
        <w:ind w:firstLine="708"/>
        <w:jc w:val="both"/>
        <w:rPr>
          <w:rFonts w:ascii="Calibri" w:eastAsia="Calibri" w:hAnsi="Calibri" w:cs="Calibri"/>
          <w:color w:val="000000" w:themeColor="text1"/>
        </w:rPr>
      </w:pPr>
    </w:p>
    <w:p w14:paraId="1538390F" w14:textId="5AD0978F" w:rsidR="63C29CD3" w:rsidRDefault="63C29CD3" w:rsidP="63C29CD3">
      <w:pPr>
        <w:ind w:firstLine="708"/>
        <w:jc w:val="both"/>
        <w:rPr>
          <w:rFonts w:ascii="Calibri" w:eastAsia="Calibri" w:hAnsi="Calibri" w:cs="Calibri"/>
          <w:color w:val="000000" w:themeColor="text1"/>
        </w:rPr>
      </w:pPr>
    </w:p>
    <w:p w14:paraId="110FFD37" w14:textId="77777777" w:rsidR="00FE78E3" w:rsidRDefault="00FE78E3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76DEB319" w14:textId="77777777" w:rsidR="00FE78E3" w:rsidRDefault="00DF7B1F" w:rsidP="63C29CD3">
      <w:pPr>
        <w:numPr>
          <w:ilvl w:val="0"/>
          <w:numId w:val="12"/>
        </w:numPr>
        <w:rPr>
          <w:rFonts w:ascii="Calibri" w:eastAsia="Calibri" w:hAnsi="Calibri" w:cs="Calibri"/>
          <w:b/>
          <w:bCs/>
          <w:color w:val="000000"/>
        </w:rPr>
      </w:pPr>
      <w:r w:rsidRPr="63C29CD3">
        <w:rPr>
          <w:rFonts w:ascii="Calibri" w:eastAsia="Calibri" w:hAnsi="Calibri" w:cs="Calibri"/>
          <w:b/>
          <w:bCs/>
          <w:color w:val="000000" w:themeColor="text1"/>
        </w:rPr>
        <w:t>Description du projet pédagogique</w:t>
      </w:r>
    </w:p>
    <w:p w14:paraId="6B699379" w14:textId="77777777" w:rsidR="00FE78E3" w:rsidRDefault="00FE78E3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1C72A0BE" w14:textId="196D7D22" w:rsidR="00FE78E3" w:rsidRDefault="00FE78E3" w:rsidP="63C29CD3">
      <w:pPr>
        <w:jc w:val="both"/>
        <w:rPr>
          <w:rFonts w:ascii="Calibri" w:eastAsia="Calibri" w:hAnsi="Calibri" w:cs="Calibri"/>
        </w:rPr>
      </w:pPr>
    </w:p>
    <w:p w14:paraId="792AD2BF" w14:textId="6A319617" w:rsidR="00FE78E3" w:rsidRDefault="3B696B88" w:rsidP="63C29CD3">
      <w:pPr>
        <w:pStyle w:val="Paragraphedeliste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63C29CD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Quels sont les jours et horaires prévisionnels de cet atelier </w:t>
      </w:r>
      <w:r w:rsidR="5735649B" w:rsidRPr="63C29CD3">
        <w:rPr>
          <w:rFonts w:ascii="Calibri" w:eastAsia="Calibri" w:hAnsi="Calibri" w:cs="Calibri"/>
          <w:color w:val="000000" w:themeColor="text1"/>
          <w:sz w:val="20"/>
          <w:szCs w:val="20"/>
        </w:rPr>
        <w:t>(tenir compte des disponibilités des parents et prévoir des séances de 2h) ?</w:t>
      </w:r>
    </w:p>
    <w:p w14:paraId="463F1668" w14:textId="585F1259" w:rsidR="00FE78E3" w:rsidRDefault="00FE78E3" w:rsidP="63C29CD3">
      <w:pPr>
        <w:rPr>
          <w:rFonts w:ascii="Calibri" w:eastAsia="Calibri" w:hAnsi="Calibri" w:cs="Calibri"/>
          <w:color w:val="000000" w:themeColor="text1"/>
        </w:rPr>
      </w:pPr>
    </w:p>
    <w:p w14:paraId="7CAD7473" w14:textId="541A2C9A" w:rsidR="00FE78E3" w:rsidRDefault="00FE78E3" w:rsidP="63C29CD3">
      <w:pPr>
        <w:rPr>
          <w:rFonts w:ascii="Calibri" w:eastAsia="Calibri" w:hAnsi="Calibri" w:cs="Calibri"/>
          <w:color w:val="000000" w:themeColor="text1"/>
        </w:rPr>
      </w:pPr>
    </w:p>
    <w:p w14:paraId="698E3E97" w14:textId="78DA4EB8" w:rsidR="00FE78E3" w:rsidRDefault="00FE78E3" w:rsidP="63C29CD3">
      <w:pPr>
        <w:rPr>
          <w:rFonts w:ascii="Calibri" w:eastAsia="Calibri" w:hAnsi="Calibri" w:cs="Calibri"/>
          <w:color w:val="000000" w:themeColor="text1"/>
        </w:rPr>
      </w:pPr>
    </w:p>
    <w:p w14:paraId="3D65D98F" w14:textId="76BA7110" w:rsidR="00FE78E3" w:rsidRDefault="00FE78E3" w:rsidP="63C29CD3">
      <w:pPr>
        <w:rPr>
          <w:rFonts w:ascii="Calibri" w:eastAsia="Calibri" w:hAnsi="Calibri" w:cs="Calibri"/>
          <w:color w:val="000000" w:themeColor="text1"/>
        </w:rPr>
      </w:pPr>
    </w:p>
    <w:p w14:paraId="342F0D57" w14:textId="52F846A1" w:rsidR="00FE78E3" w:rsidRDefault="00FE78E3" w:rsidP="63C29CD3">
      <w:pPr>
        <w:rPr>
          <w:rFonts w:ascii="Calibri" w:eastAsia="Calibri" w:hAnsi="Calibri" w:cs="Calibri"/>
          <w:color w:val="000000" w:themeColor="text1"/>
        </w:rPr>
      </w:pPr>
    </w:p>
    <w:p w14:paraId="26EE78B5" w14:textId="46F53FFF" w:rsidR="00FE78E3" w:rsidRDefault="00FE78E3" w:rsidP="63C29CD3">
      <w:pPr>
        <w:rPr>
          <w:rFonts w:ascii="Calibri" w:eastAsia="Calibri" w:hAnsi="Calibri" w:cs="Calibri"/>
          <w:color w:val="000000" w:themeColor="text1"/>
        </w:rPr>
      </w:pPr>
    </w:p>
    <w:p w14:paraId="5B7374D0" w14:textId="7BF0284F" w:rsidR="00FE78E3" w:rsidRDefault="00FE78E3" w:rsidP="63C29CD3">
      <w:pPr>
        <w:rPr>
          <w:rFonts w:ascii="Calibri" w:eastAsia="Calibri" w:hAnsi="Calibri" w:cs="Calibri"/>
          <w:color w:val="000000" w:themeColor="text1"/>
        </w:rPr>
      </w:pPr>
    </w:p>
    <w:p w14:paraId="259D78EC" w14:textId="4B14F986" w:rsidR="00FE78E3" w:rsidRDefault="00FE78E3" w:rsidP="63C29CD3">
      <w:pPr>
        <w:rPr>
          <w:rFonts w:ascii="Calibri" w:eastAsia="Calibri" w:hAnsi="Calibri" w:cs="Calibri"/>
          <w:color w:val="000000" w:themeColor="text1"/>
        </w:rPr>
      </w:pPr>
    </w:p>
    <w:p w14:paraId="4F2DFF3F" w14:textId="556F9FA1" w:rsidR="00FE78E3" w:rsidRDefault="3B696B88" w:rsidP="63C29CD3">
      <w:pPr>
        <w:pStyle w:val="Paragraphedeliste"/>
        <w:numPr>
          <w:ilvl w:val="0"/>
          <w:numId w:val="1"/>
        </w:numPr>
        <w:rPr>
          <w:rFonts w:ascii="Calibri" w:eastAsia="Calibri" w:hAnsi="Calibri" w:cs="Calibri"/>
        </w:rPr>
      </w:pPr>
      <w:r w:rsidRPr="63C29CD3">
        <w:rPr>
          <w:rFonts w:ascii="Calibri" w:eastAsia="Calibri" w:hAnsi="Calibri" w:cs="Calibri"/>
          <w:b/>
          <w:bCs/>
          <w:sz w:val="20"/>
          <w:szCs w:val="20"/>
        </w:rPr>
        <w:t>Comment s’organisent les interventions si plusieurs formateurs sont prévus </w:t>
      </w:r>
      <w:r w:rsidR="20C28A50" w:rsidRPr="63C29CD3">
        <w:rPr>
          <w:rFonts w:ascii="Calibri" w:eastAsia="Calibri" w:hAnsi="Calibri" w:cs="Calibri"/>
          <w:sz w:val="20"/>
          <w:szCs w:val="20"/>
        </w:rPr>
        <w:t xml:space="preserve">(division des heures, </w:t>
      </w:r>
      <w:proofErr w:type="spellStart"/>
      <w:r w:rsidR="20C28A50" w:rsidRPr="63C29CD3">
        <w:rPr>
          <w:rFonts w:ascii="Calibri" w:eastAsia="Calibri" w:hAnsi="Calibri" w:cs="Calibri"/>
          <w:sz w:val="20"/>
          <w:szCs w:val="20"/>
        </w:rPr>
        <w:t>co-animation</w:t>
      </w:r>
      <w:proofErr w:type="spellEnd"/>
      <w:r w:rsidR="20C28A50" w:rsidRPr="63C29CD3">
        <w:rPr>
          <w:rFonts w:ascii="Calibri" w:eastAsia="Calibri" w:hAnsi="Calibri" w:cs="Calibri"/>
          <w:sz w:val="20"/>
          <w:szCs w:val="20"/>
        </w:rPr>
        <w:t xml:space="preserve">...) </w:t>
      </w:r>
      <w:r w:rsidRPr="63C29CD3">
        <w:rPr>
          <w:rFonts w:ascii="Calibri" w:eastAsia="Calibri" w:hAnsi="Calibri" w:cs="Calibri"/>
          <w:b/>
          <w:bCs/>
          <w:sz w:val="20"/>
          <w:szCs w:val="20"/>
        </w:rPr>
        <w:t>?</w:t>
      </w:r>
      <w:r w:rsidRPr="63C29CD3">
        <w:rPr>
          <w:rFonts w:ascii="Calibri" w:eastAsia="Calibri" w:hAnsi="Calibri" w:cs="Calibri"/>
          <w:sz w:val="20"/>
          <w:szCs w:val="20"/>
        </w:rPr>
        <w:t xml:space="preserve"> </w:t>
      </w:r>
    </w:p>
    <w:p w14:paraId="476D0B2E" w14:textId="663D54F4" w:rsidR="00FE78E3" w:rsidRDefault="00FE78E3" w:rsidP="63C29CD3">
      <w:pPr>
        <w:rPr>
          <w:rFonts w:ascii="Calibri" w:eastAsia="Calibri" w:hAnsi="Calibri" w:cs="Calibri"/>
        </w:rPr>
      </w:pPr>
    </w:p>
    <w:p w14:paraId="40C1FCE5" w14:textId="62FCED74" w:rsidR="00FE78E3" w:rsidRDefault="00FE78E3" w:rsidP="63C29CD3">
      <w:pPr>
        <w:rPr>
          <w:rFonts w:ascii="Calibri" w:eastAsia="Calibri" w:hAnsi="Calibri" w:cs="Calibri"/>
        </w:rPr>
      </w:pPr>
    </w:p>
    <w:p w14:paraId="0A19AD8D" w14:textId="2A8BE23C" w:rsidR="00FE78E3" w:rsidRDefault="00FE78E3" w:rsidP="63C29CD3">
      <w:pPr>
        <w:rPr>
          <w:rFonts w:ascii="Calibri" w:eastAsia="Calibri" w:hAnsi="Calibri" w:cs="Calibri"/>
        </w:rPr>
      </w:pPr>
    </w:p>
    <w:p w14:paraId="17A4C452" w14:textId="448B0ED5" w:rsidR="00FE78E3" w:rsidRDefault="00FE78E3" w:rsidP="63C29CD3">
      <w:pPr>
        <w:rPr>
          <w:rFonts w:ascii="Calibri" w:eastAsia="Calibri" w:hAnsi="Calibri" w:cs="Calibri"/>
        </w:rPr>
      </w:pPr>
    </w:p>
    <w:p w14:paraId="64C049DC" w14:textId="2DC7E92D" w:rsidR="00FE78E3" w:rsidRDefault="00FE78E3" w:rsidP="63C29CD3">
      <w:pPr>
        <w:rPr>
          <w:rFonts w:ascii="Calibri" w:eastAsia="Calibri" w:hAnsi="Calibri" w:cs="Calibri"/>
        </w:rPr>
      </w:pPr>
    </w:p>
    <w:p w14:paraId="2B7E7CAC" w14:textId="4CE510CD" w:rsidR="00FE78E3" w:rsidRDefault="00FE78E3" w:rsidP="63C29CD3">
      <w:pPr>
        <w:rPr>
          <w:rFonts w:ascii="Calibri" w:eastAsia="Calibri" w:hAnsi="Calibri" w:cs="Calibri"/>
        </w:rPr>
      </w:pPr>
    </w:p>
    <w:p w14:paraId="7054796F" w14:textId="4E79E553" w:rsidR="00FE78E3" w:rsidRDefault="00FE78E3" w:rsidP="63C29CD3">
      <w:pPr>
        <w:rPr>
          <w:rFonts w:ascii="Calibri" w:eastAsia="Calibri" w:hAnsi="Calibri" w:cs="Calibri"/>
        </w:rPr>
      </w:pPr>
    </w:p>
    <w:p w14:paraId="1029BBB9" w14:textId="240C6019" w:rsidR="00FE78E3" w:rsidRDefault="00FE78E3" w:rsidP="63C29CD3">
      <w:pPr>
        <w:rPr>
          <w:rFonts w:ascii="Calibri" w:eastAsia="Calibri" w:hAnsi="Calibri" w:cs="Calibri"/>
        </w:rPr>
      </w:pPr>
    </w:p>
    <w:p w14:paraId="263F9601" w14:textId="72E3CC66" w:rsidR="00FE78E3" w:rsidRDefault="00FE78E3" w:rsidP="63C29CD3">
      <w:pPr>
        <w:rPr>
          <w:rFonts w:ascii="Calibri" w:eastAsia="Calibri" w:hAnsi="Calibri" w:cs="Calibri"/>
        </w:rPr>
      </w:pPr>
    </w:p>
    <w:p w14:paraId="2CD47187" w14:textId="3501EA26" w:rsidR="00FE78E3" w:rsidRDefault="00FE78E3" w:rsidP="63C29CD3">
      <w:pPr>
        <w:rPr>
          <w:rFonts w:ascii="Calibri" w:eastAsia="Calibri" w:hAnsi="Calibri" w:cs="Calibri"/>
        </w:rPr>
      </w:pPr>
    </w:p>
    <w:p w14:paraId="5F5BBBEE" w14:textId="09C3E002" w:rsidR="00FE78E3" w:rsidRDefault="00FE78E3" w:rsidP="63C29CD3">
      <w:pPr>
        <w:rPr>
          <w:rFonts w:ascii="Calibri" w:eastAsia="Calibri" w:hAnsi="Calibri" w:cs="Calibri"/>
        </w:rPr>
      </w:pPr>
    </w:p>
    <w:p w14:paraId="3ED6BCBA" w14:textId="320A4A35" w:rsidR="00FE78E3" w:rsidRDefault="00FE78E3" w:rsidP="63C29CD3">
      <w:pPr>
        <w:rPr>
          <w:rFonts w:ascii="Calibri" w:eastAsia="Calibri" w:hAnsi="Calibri" w:cs="Calibri"/>
        </w:rPr>
      </w:pPr>
    </w:p>
    <w:p w14:paraId="00288B4A" w14:textId="713EF8BB" w:rsidR="00FE78E3" w:rsidRDefault="00FE78E3" w:rsidP="63C29CD3">
      <w:pPr>
        <w:rPr>
          <w:rFonts w:ascii="Calibri" w:eastAsia="Calibri" w:hAnsi="Calibri" w:cs="Calibri"/>
        </w:rPr>
      </w:pPr>
    </w:p>
    <w:p w14:paraId="2D3554B7" w14:textId="52F27E89" w:rsidR="00FE78E3" w:rsidRDefault="00FE78E3" w:rsidP="63C29CD3">
      <w:pPr>
        <w:rPr>
          <w:rFonts w:ascii="Calibri" w:eastAsia="Calibri" w:hAnsi="Calibri" w:cs="Calibri"/>
        </w:rPr>
      </w:pPr>
    </w:p>
    <w:p w14:paraId="7FE001C2" w14:textId="6083FB3F" w:rsidR="00FE78E3" w:rsidRDefault="00FE78E3" w:rsidP="63C29CD3">
      <w:pPr>
        <w:rPr>
          <w:rFonts w:ascii="Calibri" w:eastAsia="Calibri" w:hAnsi="Calibri" w:cs="Calibri"/>
        </w:rPr>
      </w:pPr>
    </w:p>
    <w:p w14:paraId="7F639A87" w14:textId="7EB0C852" w:rsidR="00FE78E3" w:rsidRDefault="3B696B88" w:rsidP="63C29CD3">
      <w:pPr>
        <w:pStyle w:val="Paragraphedeliste"/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 w:rsidRPr="63C29CD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Quelle est la qualification des personnels </w:t>
      </w:r>
      <w:r w:rsidRPr="63C29CD3">
        <w:rPr>
          <w:rFonts w:ascii="Calibri" w:eastAsia="Calibri" w:hAnsi="Calibri" w:cs="Calibri"/>
          <w:color w:val="000000" w:themeColor="text1"/>
          <w:sz w:val="20"/>
          <w:szCs w:val="20"/>
        </w:rPr>
        <w:t>(notamment le niveau de compétences en français langue seconde) ?</w:t>
      </w:r>
      <w:r w:rsidRPr="63C29CD3">
        <w:rPr>
          <w:rFonts w:ascii="Calibri" w:eastAsia="Calibri" w:hAnsi="Calibri" w:cs="Calibri"/>
          <w:color w:val="4F81BD" w:themeColor="accent1"/>
          <w:sz w:val="20"/>
          <w:szCs w:val="20"/>
        </w:rPr>
        <w:t xml:space="preserve"> </w:t>
      </w:r>
      <w:r w:rsidRPr="63C29CD3">
        <w:rPr>
          <w:rFonts w:ascii="Calibri" w:eastAsia="Calibri" w:hAnsi="Calibri" w:cs="Calibri"/>
          <w:sz w:val="20"/>
          <w:szCs w:val="20"/>
        </w:rPr>
        <w:t xml:space="preserve">Merci de joindre à ce document le CV du ou des formateurs </w:t>
      </w:r>
      <w:r w:rsidR="4D17C8AC" w:rsidRPr="63C29CD3">
        <w:rPr>
          <w:rFonts w:ascii="Calibri" w:eastAsia="Calibri" w:hAnsi="Calibri" w:cs="Calibri"/>
          <w:sz w:val="20"/>
          <w:szCs w:val="20"/>
        </w:rPr>
        <w:t>s’ils ont déjà été sollicités</w:t>
      </w:r>
    </w:p>
    <w:p w14:paraId="1A7795A9" w14:textId="4BA4BED2" w:rsidR="00FE78E3" w:rsidRDefault="00FE78E3" w:rsidP="63C29CD3">
      <w:pPr>
        <w:rPr>
          <w:rFonts w:ascii="Calibri" w:eastAsia="Calibri" w:hAnsi="Calibri" w:cs="Calibri"/>
          <w:sz w:val="20"/>
          <w:szCs w:val="20"/>
        </w:rPr>
      </w:pPr>
    </w:p>
    <w:p w14:paraId="0E94E9F9" w14:textId="5AE033E6" w:rsidR="00FE78E3" w:rsidRDefault="00FE78E3" w:rsidP="63C29CD3">
      <w:pPr>
        <w:rPr>
          <w:rFonts w:ascii="Calibri" w:eastAsia="Calibri" w:hAnsi="Calibri" w:cs="Calibri"/>
        </w:rPr>
      </w:pPr>
    </w:p>
    <w:p w14:paraId="27FFA299" w14:textId="3A1A786D" w:rsidR="00FE78E3" w:rsidRDefault="00FE78E3" w:rsidP="63C29CD3">
      <w:pPr>
        <w:rPr>
          <w:rFonts w:ascii="Calibri" w:eastAsia="Calibri" w:hAnsi="Calibri" w:cs="Calibri"/>
        </w:rPr>
      </w:pPr>
    </w:p>
    <w:p w14:paraId="269F68EF" w14:textId="4530C4E7" w:rsidR="00FE78E3" w:rsidRDefault="00FE78E3" w:rsidP="63C29CD3">
      <w:pPr>
        <w:rPr>
          <w:rFonts w:ascii="Calibri" w:eastAsia="Calibri" w:hAnsi="Calibri" w:cs="Calibri"/>
        </w:rPr>
      </w:pPr>
    </w:p>
    <w:p w14:paraId="088E5A1C" w14:textId="009FFB4B" w:rsidR="00FE78E3" w:rsidRDefault="00FE78E3" w:rsidP="63C29CD3">
      <w:pPr>
        <w:rPr>
          <w:rFonts w:ascii="Calibri" w:eastAsia="Calibri" w:hAnsi="Calibri" w:cs="Calibri"/>
        </w:rPr>
      </w:pPr>
    </w:p>
    <w:p w14:paraId="786D2B17" w14:textId="1DF91990" w:rsidR="00FE78E3" w:rsidRDefault="00FE78E3" w:rsidP="63C29CD3">
      <w:pPr>
        <w:rPr>
          <w:rFonts w:ascii="Calibri" w:eastAsia="Calibri" w:hAnsi="Calibri" w:cs="Calibri"/>
        </w:rPr>
      </w:pPr>
    </w:p>
    <w:p w14:paraId="675884C9" w14:textId="6DCEB1DE" w:rsidR="00FE78E3" w:rsidRDefault="00FE78E3" w:rsidP="63C29CD3">
      <w:pPr>
        <w:rPr>
          <w:rFonts w:ascii="Calibri" w:eastAsia="Calibri" w:hAnsi="Calibri" w:cs="Calibri"/>
        </w:rPr>
      </w:pPr>
    </w:p>
    <w:p w14:paraId="0A3C5E34" w14:textId="1E8C9FA9" w:rsidR="00FE78E3" w:rsidRDefault="00FE78E3" w:rsidP="63C29CD3">
      <w:pPr>
        <w:rPr>
          <w:rFonts w:ascii="Calibri" w:eastAsia="Calibri" w:hAnsi="Calibri" w:cs="Calibri"/>
        </w:rPr>
      </w:pPr>
    </w:p>
    <w:p w14:paraId="7F776388" w14:textId="3B4C3F75" w:rsidR="00FE78E3" w:rsidRDefault="00FE78E3" w:rsidP="63C29CD3">
      <w:pPr>
        <w:rPr>
          <w:rFonts w:ascii="Calibri" w:eastAsia="Calibri" w:hAnsi="Calibri" w:cs="Calibri"/>
        </w:rPr>
      </w:pPr>
    </w:p>
    <w:p w14:paraId="1B008C56" w14:textId="48F59E3D" w:rsidR="00FE78E3" w:rsidRDefault="3B696B88" w:rsidP="63C29CD3">
      <w:pPr>
        <w:pStyle w:val="Paragraphedeliste"/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63C29CD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Quelles sont les catégories de personnels assurant la formation ?</w:t>
      </w:r>
    </w:p>
    <w:p w14:paraId="1EDFC3D9" w14:textId="77777777" w:rsidR="00FE78E3" w:rsidRDefault="3B696B88" w:rsidP="63C29CD3">
      <w:pPr>
        <w:numPr>
          <w:ilvl w:val="0"/>
          <w:numId w:val="10"/>
        </w:num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3C29CD3">
        <w:rPr>
          <w:rFonts w:ascii="Calibri" w:eastAsia="Calibri" w:hAnsi="Calibri" w:cs="Calibri"/>
          <w:color w:val="000000" w:themeColor="text1"/>
          <w:sz w:val="20"/>
          <w:szCs w:val="20"/>
        </w:rPr>
        <w:t>Enseignants du premier degré</w:t>
      </w:r>
    </w:p>
    <w:p w14:paraId="4D6800C8" w14:textId="77777777" w:rsidR="00FE78E3" w:rsidRDefault="3B696B88" w:rsidP="63C29CD3">
      <w:pPr>
        <w:numPr>
          <w:ilvl w:val="0"/>
          <w:numId w:val="10"/>
        </w:num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3C29CD3">
        <w:rPr>
          <w:rFonts w:ascii="Calibri" w:eastAsia="Calibri" w:hAnsi="Calibri" w:cs="Calibri"/>
          <w:color w:val="000000" w:themeColor="text1"/>
          <w:sz w:val="20"/>
          <w:szCs w:val="20"/>
        </w:rPr>
        <w:t>Enseignants du second degré</w:t>
      </w:r>
    </w:p>
    <w:p w14:paraId="07EBBC22" w14:textId="77777777" w:rsidR="00FE78E3" w:rsidRDefault="3B696B88" w:rsidP="63C29CD3">
      <w:pPr>
        <w:numPr>
          <w:ilvl w:val="0"/>
          <w:numId w:val="10"/>
        </w:num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3C29CD3">
        <w:rPr>
          <w:rFonts w:ascii="Calibri" w:eastAsia="Calibri" w:hAnsi="Calibri" w:cs="Calibri"/>
          <w:color w:val="000000" w:themeColor="text1"/>
          <w:sz w:val="20"/>
          <w:szCs w:val="20"/>
        </w:rPr>
        <w:t>Personnel associatif</w:t>
      </w:r>
    </w:p>
    <w:p w14:paraId="1316E9EF" w14:textId="26285CFE" w:rsidR="00FE78E3" w:rsidRDefault="00FE78E3" w:rsidP="63C29CD3">
      <w:pPr>
        <w:ind w:left="348"/>
        <w:jc w:val="both"/>
        <w:rPr>
          <w:rFonts w:ascii="Calibri" w:eastAsia="Calibri" w:hAnsi="Calibri" w:cs="Calibri"/>
          <w:color w:val="000000" w:themeColor="text1"/>
        </w:rPr>
      </w:pPr>
    </w:p>
    <w:p w14:paraId="370E8922" w14:textId="1C18FD01" w:rsidR="00FE78E3" w:rsidRDefault="00DF7B1F" w:rsidP="63C29CD3">
      <w:pPr>
        <w:pStyle w:val="Paragraphedeliste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3C29CD3">
        <w:rPr>
          <w:rFonts w:ascii="Calibri" w:eastAsia="Calibri" w:hAnsi="Calibri" w:cs="Calibri"/>
          <w:b/>
          <w:bCs/>
          <w:sz w:val="20"/>
          <w:szCs w:val="20"/>
        </w:rPr>
        <w:t>Comment prévoyez-vous la mise en œuvre de ces 3 objectifs </w:t>
      </w:r>
      <w:r w:rsidR="7A39A162" w:rsidRPr="63C29CD3">
        <w:rPr>
          <w:rFonts w:ascii="Calibri" w:eastAsia="Calibri" w:hAnsi="Calibri" w:cs="Calibri"/>
          <w:sz w:val="20"/>
          <w:szCs w:val="20"/>
        </w:rPr>
        <w:t xml:space="preserve">(projets </w:t>
      </w:r>
      <w:r w:rsidR="1A6A2D06" w:rsidRPr="63C29CD3">
        <w:rPr>
          <w:rFonts w:ascii="Calibri" w:eastAsia="Calibri" w:hAnsi="Calibri" w:cs="Calibri"/>
          <w:sz w:val="20"/>
          <w:szCs w:val="20"/>
        </w:rPr>
        <w:t>en lien avec un partenaire extérieur, visites</w:t>
      </w:r>
      <w:r w:rsidR="52A87BD3" w:rsidRPr="63C29CD3">
        <w:rPr>
          <w:rFonts w:ascii="Calibri" w:eastAsia="Calibri" w:hAnsi="Calibri" w:cs="Calibri"/>
          <w:sz w:val="20"/>
          <w:szCs w:val="20"/>
        </w:rPr>
        <w:t xml:space="preserve"> d’établissement scolaire, sorties </w:t>
      </w:r>
      <w:r w:rsidR="114D6105" w:rsidRPr="63C29CD3">
        <w:rPr>
          <w:rFonts w:ascii="Calibri" w:eastAsia="Calibri" w:hAnsi="Calibri" w:cs="Calibri"/>
          <w:sz w:val="20"/>
          <w:szCs w:val="20"/>
        </w:rPr>
        <w:t xml:space="preserve">en lien avec les valeurs de la république...) </w:t>
      </w:r>
      <w:r w:rsidRPr="63C29CD3">
        <w:rPr>
          <w:rFonts w:ascii="Calibri" w:eastAsia="Calibri" w:hAnsi="Calibri" w:cs="Calibri"/>
          <w:sz w:val="20"/>
          <w:szCs w:val="20"/>
        </w:rPr>
        <w:t xml:space="preserve">?  </w:t>
      </w:r>
    </w:p>
    <w:p w14:paraId="08CE6F91" w14:textId="77777777" w:rsidR="00FE78E3" w:rsidRDefault="00FE78E3" w:rsidP="63C29CD3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828DED2" w14:textId="5166226D" w:rsidR="63C29CD3" w:rsidRDefault="63C29CD3" w:rsidP="63C29CD3">
      <w:pPr>
        <w:jc w:val="both"/>
        <w:rPr>
          <w:rFonts w:ascii="Calibri" w:eastAsia="Calibri" w:hAnsi="Calibri" w:cs="Calibri"/>
        </w:rPr>
      </w:pPr>
    </w:p>
    <w:p w14:paraId="2170CDC5" w14:textId="70F9EE34" w:rsidR="63C29CD3" w:rsidRDefault="63C29CD3" w:rsidP="63C29CD3">
      <w:pPr>
        <w:jc w:val="both"/>
        <w:rPr>
          <w:rFonts w:ascii="Calibri" w:eastAsia="Calibri" w:hAnsi="Calibri" w:cs="Calibri"/>
        </w:rPr>
      </w:pPr>
    </w:p>
    <w:p w14:paraId="171CA89A" w14:textId="30F5783C" w:rsidR="63C29CD3" w:rsidRDefault="63C29CD3" w:rsidP="63C29CD3">
      <w:pPr>
        <w:jc w:val="both"/>
        <w:rPr>
          <w:rFonts w:ascii="Calibri" w:eastAsia="Calibri" w:hAnsi="Calibri" w:cs="Calibri"/>
        </w:rPr>
      </w:pPr>
    </w:p>
    <w:p w14:paraId="1B637097" w14:textId="69BEF507" w:rsidR="63C29CD3" w:rsidRDefault="63C29CD3" w:rsidP="63C29CD3">
      <w:pPr>
        <w:jc w:val="both"/>
        <w:rPr>
          <w:rFonts w:ascii="Calibri" w:eastAsia="Calibri" w:hAnsi="Calibri" w:cs="Calibri"/>
        </w:rPr>
      </w:pPr>
    </w:p>
    <w:p w14:paraId="42AEFBD4" w14:textId="2000476A" w:rsidR="63C29CD3" w:rsidRDefault="63C29CD3" w:rsidP="63C29CD3">
      <w:pPr>
        <w:jc w:val="both"/>
        <w:rPr>
          <w:rFonts w:ascii="Calibri" w:eastAsia="Calibri" w:hAnsi="Calibri" w:cs="Calibri"/>
        </w:rPr>
      </w:pPr>
    </w:p>
    <w:p w14:paraId="61CDCEAD" w14:textId="77777777" w:rsidR="00FE78E3" w:rsidRDefault="00FE78E3" w:rsidP="63C29CD3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B40DB5F" w14:textId="0D2B3CCE" w:rsidR="00FE78E3" w:rsidRDefault="00DF7B1F" w:rsidP="63C29CD3">
      <w:pPr>
        <w:pStyle w:val="Paragraphedeliste"/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</w:rPr>
      </w:pPr>
      <w:r w:rsidRPr="63C29CD3">
        <w:rPr>
          <w:rFonts w:ascii="Calibri" w:eastAsia="Calibri" w:hAnsi="Calibri" w:cs="Calibri"/>
          <w:b/>
          <w:bCs/>
          <w:sz w:val="20"/>
          <w:szCs w:val="20"/>
        </w:rPr>
        <w:t>Quelles sont les articulations prévues avec le travail mené en UPE2A ou modules FLE</w:t>
      </w:r>
      <w:r w:rsidRPr="63C29CD3">
        <w:rPr>
          <w:rFonts w:ascii="Calibri" w:eastAsia="Calibri" w:hAnsi="Calibri" w:cs="Calibri"/>
          <w:sz w:val="20"/>
          <w:szCs w:val="20"/>
        </w:rPr>
        <w:t> </w:t>
      </w:r>
      <w:r w:rsidR="02D96BA0" w:rsidRPr="63C29CD3">
        <w:rPr>
          <w:rFonts w:ascii="Calibri" w:eastAsia="Calibri" w:hAnsi="Calibri" w:cs="Calibri"/>
          <w:sz w:val="20"/>
          <w:szCs w:val="20"/>
        </w:rPr>
        <w:t>(</w:t>
      </w:r>
      <w:r w:rsidR="6DEAE40D" w:rsidRPr="63C29CD3">
        <w:rPr>
          <w:rFonts w:ascii="Calibri" w:eastAsia="Calibri" w:hAnsi="Calibri" w:cs="Calibri"/>
          <w:sz w:val="20"/>
          <w:szCs w:val="20"/>
        </w:rPr>
        <w:t>mieux comprendre le système d’orientation en France, les moyens de communication avec l’école</w:t>
      </w:r>
      <w:r w:rsidR="14FDC1CC" w:rsidRPr="63C29CD3">
        <w:rPr>
          <w:rFonts w:ascii="Calibri" w:eastAsia="Calibri" w:hAnsi="Calibri" w:cs="Calibri"/>
          <w:sz w:val="20"/>
          <w:szCs w:val="20"/>
        </w:rPr>
        <w:t>-</w:t>
      </w:r>
      <w:proofErr w:type="spellStart"/>
      <w:r w:rsidR="6DEAE40D" w:rsidRPr="63C29CD3">
        <w:rPr>
          <w:rFonts w:ascii="Calibri" w:eastAsia="Calibri" w:hAnsi="Calibri" w:cs="Calibri"/>
          <w:sz w:val="20"/>
          <w:szCs w:val="20"/>
        </w:rPr>
        <w:t>pronote</w:t>
      </w:r>
      <w:proofErr w:type="spellEnd"/>
      <w:r w:rsidR="6DEAE40D" w:rsidRPr="63C29CD3">
        <w:rPr>
          <w:rFonts w:ascii="Calibri" w:eastAsia="Calibri" w:hAnsi="Calibri" w:cs="Calibri"/>
          <w:sz w:val="20"/>
          <w:szCs w:val="20"/>
        </w:rPr>
        <w:t>, cahier de liaison, carnet de correspondance</w:t>
      </w:r>
      <w:r w:rsidR="18B76E99" w:rsidRPr="63C29CD3">
        <w:rPr>
          <w:rFonts w:ascii="Calibri" w:eastAsia="Calibri" w:hAnsi="Calibri" w:cs="Calibri"/>
          <w:sz w:val="20"/>
          <w:szCs w:val="20"/>
        </w:rPr>
        <w:t>...)</w:t>
      </w:r>
      <w:r w:rsidR="00DF609F">
        <w:rPr>
          <w:rFonts w:ascii="Calibri" w:eastAsia="Calibri" w:hAnsi="Calibri" w:cs="Calibri"/>
          <w:sz w:val="20"/>
          <w:szCs w:val="20"/>
        </w:rPr>
        <w:t xml:space="preserve"> </w:t>
      </w:r>
      <w:bookmarkStart w:id="0" w:name="_GoBack"/>
      <w:bookmarkEnd w:id="0"/>
      <w:r w:rsidRPr="63C29CD3">
        <w:rPr>
          <w:rFonts w:ascii="Calibri" w:eastAsia="Calibri" w:hAnsi="Calibri" w:cs="Calibri"/>
          <w:sz w:val="20"/>
          <w:szCs w:val="20"/>
        </w:rPr>
        <w:t>?</w:t>
      </w:r>
    </w:p>
    <w:p w14:paraId="6BB9E253" w14:textId="77777777" w:rsidR="00FE78E3" w:rsidRDefault="00FE78E3">
      <w:pPr>
        <w:jc w:val="both"/>
        <w:rPr>
          <w:rFonts w:ascii="Calibri" w:eastAsia="Calibri" w:hAnsi="Calibri" w:cs="Calibri"/>
          <w:color w:val="0070C0"/>
          <w:sz w:val="20"/>
          <w:szCs w:val="20"/>
        </w:rPr>
      </w:pPr>
    </w:p>
    <w:p w14:paraId="07459315" w14:textId="00461B74" w:rsidR="00FE78E3" w:rsidRDefault="00FE78E3" w:rsidP="63C29CD3">
      <w:pPr>
        <w:rPr>
          <w:rFonts w:ascii="Calibri" w:eastAsia="Calibri" w:hAnsi="Calibri" w:cs="Calibri"/>
          <w:color w:val="000000"/>
        </w:rPr>
      </w:pPr>
    </w:p>
    <w:p w14:paraId="38A42046" w14:textId="3B8FFA47" w:rsidR="63C29CD3" w:rsidRDefault="63C29CD3" w:rsidP="63C29CD3">
      <w:pPr>
        <w:rPr>
          <w:rFonts w:ascii="Calibri" w:eastAsia="Calibri" w:hAnsi="Calibri" w:cs="Calibri"/>
          <w:color w:val="000000" w:themeColor="text1"/>
        </w:rPr>
      </w:pPr>
    </w:p>
    <w:p w14:paraId="7D86EB10" w14:textId="6E2F470C" w:rsidR="63C29CD3" w:rsidRDefault="63C29CD3" w:rsidP="63C29CD3">
      <w:pPr>
        <w:rPr>
          <w:rFonts w:ascii="Calibri" w:eastAsia="Calibri" w:hAnsi="Calibri" w:cs="Calibri"/>
          <w:color w:val="000000" w:themeColor="text1"/>
        </w:rPr>
      </w:pPr>
    </w:p>
    <w:p w14:paraId="0FE8F8FF" w14:textId="026B2F77" w:rsidR="63C29CD3" w:rsidRDefault="63C29CD3" w:rsidP="63C29CD3">
      <w:pPr>
        <w:rPr>
          <w:rFonts w:ascii="Calibri" w:eastAsia="Calibri" w:hAnsi="Calibri" w:cs="Calibri"/>
          <w:color w:val="000000" w:themeColor="text1"/>
        </w:rPr>
      </w:pPr>
    </w:p>
    <w:p w14:paraId="7F5569F1" w14:textId="16EB8B34" w:rsidR="63C29CD3" w:rsidRDefault="63C29CD3" w:rsidP="63C29CD3">
      <w:pPr>
        <w:rPr>
          <w:rFonts w:ascii="Calibri" w:eastAsia="Calibri" w:hAnsi="Calibri" w:cs="Calibri"/>
          <w:color w:val="000000" w:themeColor="text1"/>
        </w:rPr>
      </w:pPr>
    </w:p>
    <w:p w14:paraId="26C5AE5D" w14:textId="0F50F40B" w:rsidR="63C29CD3" w:rsidRDefault="63C29CD3" w:rsidP="63C29CD3">
      <w:pPr>
        <w:rPr>
          <w:rFonts w:ascii="Calibri" w:eastAsia="Calibri" w:hAnsi="Calibri" w:cs="Calibri"/>
          <w:color w:val="000000" w:themeColor="text1"/>
        </w:rPr>
      </w:pPr>
    </w:p>
    <w:p w14:paraId="5CCA046E" w14:textId="212DA1B3" w:rsidR="63C29CD3" w:rsidRDefault="63C29CD3" w:rsidP="63C29CD3">
      <w:pPr>
        <w:rPr>
          <w:rFonts w:ascii="Calibri" w:eastAsia="Calibri" w:hAnsi="Calibri" w:cs="Calibri"/>
          <w:color w:val="000000" w:themeColor="text1"/>
        </w:rPr>
      </w:pPr>
    </w:p>
    <w:p w14:paraId="15B91953" w14:textId="66256C30" w:rsidR="63C29CD3" w:rsidRDefault="63C29CD3" w:rsidP="63C29CD3">
      <w:pPr>
        <w:rPr>
          <w:rFonts w:ascii="Calibri" w:eastAsia="Calibri" w:hAnsi="Calibri" w:cs="Calibri"/>
          <w:color w:val="000000" w:themeColor="text1"/>
        </w:rPr>
      </w:pPr>
    </w:p>
    <w:p w14:paraId="6537F28F" w14:textId="77777777" w:rsidR="00FE78E3" w:rsidRDefault="00FE78E3">
      <w:pPr>
        <w:jc w:val="both"/>
        <w:rPr>
          <w:rFonts w:ascii="Calibri" w:eastAsia="Calibri" w:hAnsi="Calibri" w:cs="Calibri"/>
          <w:color w:val="0070C0"/>
          <w:sz w:val="20"/>
          <w:szCs w:val="20"/>
        </w:rPr>
      </w:pPr>
    </w:p>
    <w:p w14:paraId="6DFB9E20" w14:textId="210AF6E5" w:rsidR="00FE78E3" w:rsidRDefault="55B178CB" w:rsidP="63C29CD3">
      <w:pPr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63C29CD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NB : </w:t>
      </w:r>
      <w:r w:rsidR="31D7BCBF" w:rsidRPr="63C29CD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Un bilan pédagogique de l’atelier sera demandé à la fin de l’année scolaire</w:t>
      </w:r>
      <w:r w:rsidR="3AADE6C6" w:rsidRPr="63C29CD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="555F8F1B" w:rsidRPr="63C29CD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(</w:t>
      </w:r>
      <w:r w:rsidR="5EAA4BD5" w:rsidRPr="63C29CD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effets constatés, </w:t>
      </w:r>
      <w:r w:rsidR="555F8F1B" w:rsidRPr="63C29CD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évaluation</w:t>
      </w:r>
      <w:r w:rsidR="0A618353" w:rsidRPr="63C29CD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des parents</w:t>
      </w:r>
      <w:r w:rsidR="555F8F1B" w:rsidRPr="63C29CD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,</w:t>
      </w:r>
      <w:r w:rsidR="74BDE4A5" w:rsidRPr="63C29CD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contenus pédagogiques</w:t>
      </w:r>
      <w:r w:rsidR="286B09AE" w:rsidRPr="63C29CD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, projets réalisés</w:t>
      </w:r>
      <w:r w:rsidR="74BDE4A5" w:rsidRPr="63C29CD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...)</w:t>
      </w:r>
    </w:p>
    <w:p w14:paraId="70DF9E56" w14:textId="77777777" w:rsidR="00FE78E3" w:rsidRDefault="00FE78E3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4E871BC" w14:textId="77777777" w:rsidR="00FE78E3" w:rsidRDefault="00FE78E3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44A5D23" w14:textId="77777777" w:rsidR="00FE78E3" w:rsidRDefault="00FE78E3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A572EB8" w14:textId="40ACB85E" w:rsidR="63C29CD3" w:rsidRDefault="63C29CD3" w:rsidP="63C29CD3">
      <w:pPr>
        <w:jc w:val="both"/>
        <w:rPr>
          <w:rFonts w:ascii="Calibri" w:eastAsia="Calibri" w:hAnsi="Calibri" w:cs="Calibri"/>
          <w:color w:val="000000" w:themeColor="text1"/>
        </w:rPr>
      </w:pPr>
    </w:p>
    <w:p w14:paraId="63714789" w14:textId="2582473B" w:rsidR="63C29CD3" w:rsidRDefault="63C29CD3" w:rsidP="63C29CD3">
      <w:pPr>
        <w:jc w:val="both"/>
        <w:rPr>
          <w:rFonts w:ascii="Calibri" w:eastAsia="Calibri" w:hAnsi="Calibri" w:cs="Calibri"/>
          <w:color w:val="000000" w:themeColor="text1"/>
        </w:rPr>
      </w:pPr>
    </w:p>
    <w:p w14:paraId="05C5319D" w14:textId="4A9CD43B" w:rsidR="63C29CD3" w:rsidRDefault="63C29CD3" w:rsidP="63C29CD3">
      <w:pPr>
        <w:jc w:val="both"/>
        <w:rPr>
          <w:rFonts w:ascii="Calibri" w:eastAsia="Calibri" w:hAnsi="Calibri" w:cs="Calibri"/>
          <w:color w:val="000000" w:themeColor="text1"/>
        </w:rPr>
      </w:pPr>
    </w:p>
    <w:p w14:paraId="22872539" w14:textId="6350F0E4" w:rsidR="63C29CD3" w:rsidRDefault="63C29CD3" w:rsidP="63C29CD3">
      <w:pPr>
        <w:jc w:val="both"/>
        <w:rPr>
          <w:rFonts w:ascii="Calibri" w:eastAsia="Calibri" w:hAnsi="Calibri" w:cs="Calibri"/>
          <w:color w:val="000000" w:themeColor="text1"/>
        </w:rPr>
      </w:pPr>
    </w:p>
    <w:p w14:paraId="01D5D49C" w14:textId="5BCF1079" w:rsidR="63C29CD3" w:rsidRDefault="63C29CD3" w:rsidP="63C29CD3">
      <w:pPr>
        <w:jc w:val="both"/>
        <w:rPr>
          <w:rFonts w:ascii="Calibri" w:eastAsia="Calibri" w:hAnsi="Calibri" w:cs="Calibri"/>
          <w:color w:val="000000" w:themeColor="text1"/>
        </w:rPr>
      </w:pPr>
    </w:p>
    <w:p w14:paraId="27D820CA" w14:textId="3FCFBA4D" w:rsidR="63C29CD3" w:rsidRDefault="63C29CD3" w:rsidP="63C29CD3">
      <w:pPr>
        <w:jc w:val="both"/>
        <w:rPr>
          <w:rFonts w:ascii="Calibri" w:eastAsia="Calibri" w:hAnsi="Calibri" w:cs="Calibri"/>
          <w:color w:val="000000" w:themeColor="text1"/>
        </w:rPr>
      </w:pPr>
    </w:p>
    <w:p w14:paraId="04F56E79" w14:textId="2E8A84D8" w:rsidR="63C29CD3" w:rsidRDefault="63C29CD3" w:rsidP="63C29CD3">
      <w:pPr>
        <w:jc w:val="both"/>
        <w:rPr>
          <w:rFonts w:ascii="Calibri" w:eastAsia="Calibri" w:hAnsi="Calibri" w:cs="Calibri"/>
          <w:color w:val="000000" w:themeColor="text1"/>
        </w:rPr>
      </w:pPr>
    </w:p>
    <w:p w14:paraId="6B62F1B3" w14:textId="3959AE44" w:rsidR="00FE78E3" w:rsidRDefault="00FE78E3" w:rsidP="63C29CD3">
      <w:pPr>
        <w:jc w:val="both"/>
        <w:rPr>
          <w:rFonts w:ascii="Calibri" w:eastAsia="Calibri" w:hAnsi="Calibri" w:cs="Calibri"/>
          <w:color w:val="000000"/>
        </w:rPr>
      </w:pPr>
    </w:p>
    <w:p w14:paraId="02F2C34E" w14:textId="77777777" w:rsidR="00FE78E3" w:rsidRDefault="00FE78E3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083434A3" w14:textId="77777777" w:rsidR="00FE78E3" w:rsidRDefault="00DF7B1F" w:rsidP="63C29CD3">
      <w:pPr>
        <w:numPr>
          <w:ilvl w:val="0"/>
          <w:numId w:val="12"/>
        </w:numPr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63C29CD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Budget prévisionnel du projet d’atelier</w:t>
      </w:r>
    </w:p>
    <w:p w14:paraId="680A4E5D" w14:textId="77777777" w:rsidR="00FE78E3" w:rsidRDefault="00FE78E3">
      <w:pPr>
        <w:ind w:left="720"/>
        <w:rPr>
          <w:rFonts w:ascii="Calibri" w:eastAsia="Calibri" w:hAnsi="Calibri" w:cs="Calibri"/>
          <w:color w:val="000000"/>
          <w:sz w:val="20"/>
          <w:szCs w:val="20"/>
        </w:rPr>
      </w:pPr>
    </w:p>
    <w:p w14:paraId="41B11555" w14:textId="77777777" w:rsidR="00FE78E3" w:rsidRDefault="00DF7B1F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Si votre école ou votre établissement organise plusieurs ateliers OEPRE, indiquer le nombre d’heures prévisionnelles de l’atelier et le budget prévisionnel.</w:t>
      </w:r>
    </w:p>
    <w:p w14:paraId="19219836" w14:textId="77777777" w:rsidR="00FE78E3" w:rsidRDefault="00FE78E3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4FF1C98" w14:textId="750D50B7" w:rsidR="00FE78E3" w:rsidRDefault="00FE78E3" w:rsidP="63C29CD3">
      <w:pPr>
        <w:rPr>
          <w:rFonts w:ascii="Calibri" w:eastAsia="Calibri" w:hAnsi="Calibri" w:cs="Calibri"/>
          <w:color w:val="000000"/>
        </w:rPr>
      </w:pPr>
    </w:p>
    <w:p w14:paraId="6D072C0D" w14:textId="77777777" w:rsidR="00FE78E3" w:rsidRDefault="00FE78E3">
      <w:pPr>
        <w:jc w:val="both"/>
        <w:rPr>
          <w:rFonts w:ascii="Calibri" w:eastAsia="Calibri" w:hAnsi="Calibri" w:cs="Calibri"/>
          <w:color w:val="000000"/>
          <w:sz w:val="20"/>
          <w:szCs w:val="20"/>
          <w:u w:val="single"/>
        </w:rPr>
      </w:pPr>
    </w:p>
    <w:p w14:paraId="48A21919" w14:textId="77777777" w:rsidR="00FE78E3" w:rsidRDefault="00FE78E3">
      <w:pPr>
        <w:jc w:val="both"/>
        <w:rPr>
          <w:rFonts w:ascii="Calibri" w:eastAsia="Calibri" w:hAnsi="Calibri" w:cs="Calibri"/>
          <w:color w:val="000000"/>
          <w:sz w:val="20"/>
          <w:szCs w:val="20"/>
          <w:u w:val="single"/>
        </w:rPr>
      </w:pPr>
    </w:p>
    <w:p w14:paraId="6BD18F9B" w14:textId="77777777" w:rsidR="00FE78E3" w:rsidRDefault="00FE78E3">
      <w:pPr>
        <w:jc w:val="both"/>
        <w:rPr>
          <w:rFonts w:ascii="Calibri" w:eastAsia="Calibri" w:hAnsi="Calibri" w:cs="Calibri"/>
          <w:color w:val="000000"/>
          <w:sz w:val="20"/>
          <w:szCs w:val="20"/>
          <w:u w:val="single"/>
        </w:rPr>
      </w:pPr>
    </w:p>
    <w:tbl>
      <w:tblPr>
        <w:tblW w:w="106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20"/>
      </w:tblGrid>
      <w:tr w:rsidR="00FE78E3" w14:paraId="3F1D58FA" w14:textId="77777777">
        <w:tc>
          <w:tcPr>
            <w:tcW w:w="10620" w:type="dxa"/>
          </w:tcPr>
          <w:p w14:paraId="0E56560C" w14:textId="77777777" w:rsidR="00FE78E3" w:rsidRDefault="00DF7B1F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Avis du comité de pilotage départemental</w:t>
            </w:r>
          </w:p>
          <w:p w14:paraId="238601FE" w14:textId="77777777" w:rsidR="00FE78E3" w:rsidRDefault="00FE78E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</w:pPr>
          </w:p>
          <w:p w14:paraId="0F3CABC7" w14:textId="77777777" w:rsidR="00FE78E3" w:rsidRDefault="00FE78E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</w:pPr>
          </w:p>
          <w:p w14:paraId="5B08B5D1" w14:textId="77777777" w:rsidR="00FE78E3" w:rsidRDefault="00FE78E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</w:pPr>
          </w:p>
          <w:p w14:paraId="16DEB4AB" w14:textId="77777777" w:rsidR="00FE78E3" w:rsidRDefault="00FE78E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</w:pPr>
          </w:p>
          <w:p w14:paraId="0AD9C6F4" w14:textId="77777777" w:rsidR="00FE78E3" w:rsidRDefault="00FE78E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</w:pPr>
          </w:p>
          <w:p w14:paraId="4B1F511A" w14:textId="77777777" w:rsidR="00FE78E3" w:rsidRDefault="00FE78E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</w:pPr>
          </w:p>
          <w:p w14:paraId="65F9C3DC" w14:textId="77777777" w:rsidR="00FE78E3" w:rsidRDefault="00FE78E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</w:pPr>
          </w:p>
          <w:p w14:paraId="5023141B" w14:textId="77777777" w:rsidR="00FE78E3" w:rsidRDefault="00FE78E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</w:pPr>
          </w:p>
          <w:p w14:paraId="1F3B1409" w14:textId="77777777" w:rsidR="00FE78E3" w:rsidRDefault="00FE78E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</w:pPr>
          </w:p>
          <w:p w14:paraId="562C75D1" w14:textId="77777777" w:rsidR="00FE78E3" w:rsidRDefault="00FE78E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</w:pPr>
          </w:p>
          <w:p w14:paraId="664355AD" w14:textId="77777777" w:rsidR="00FE78E3" w:rsidRDefault="00FE78E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</w:pPr>
          </w:p>
          <w:p w14:paraId="1A965116" w14:textId="77777777" w:rsidR="00FE78E3" w:rsidRDefault="00FE78E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7DF4E37C" w14:textId="77777777" w:rsidR="00FE78E3" w:rsidRDefault="00FE78E3"/>
    <w:sectPr w:rsidR="00FE78E3">
      <w:footerReference w:type="even" r:id="rId8"/>
      <w:footerReference w:type="default" r:id="rId9"/>
      <w:pgSz w:w="11906" w:h="16838"/>
      <w:pgMar w:top="510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1E394" w14:textId="77777777" w:rsidR="00FE78E3" w:rsidRDefault="00DF7B1F">
      <w:r>
        <w:separator/>
      </w:r>
    </w:p>
  </w:endnote>
  <w:endnote w:type="continuationSeparator" w:id="0">
    <w:p w14:paraId="722B00AE" w14:textId="77777777" w:rsidR="00FE78E3" w:rsidRDefault="00DF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FE78E3" w:rsidRDefault="00DF7B1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DA6542E" w14:textId="77777777" w:rsidR="00FE78E3" w:rsidRDefault="00FE78E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FE78E3" w:rsidRDefault="00DF7B1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44FB30F8" w14:textId="77777777" w:rsidR="00FE78E3" w:rsidRDefault="00FE78E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6D796" w14:textId="77777777" w:rsidR="00FE78E3" w:rsidRDefault="00DF7B1F">
      <w:r>
        <w:separator/>
      </w:r>
    </w:p>
  </w:footnote>
  <w:footnote w:type="continuationSeparator" w:id="0">
    <w:p w14:paraId="6E1831B3" w14:textId="77777777" w:rsidR="00FE78E3" w:rsidRDefault="00DF7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D6503"/>
    <w:multiLevelType w:val="hybridMultilevel"/>
    <w:tmpl w:val="F1AE52C8"/>
    <w:lvl w:ilvl="0" w:tplc="4FE8E4A8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 w:tplc="A1E4247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332C1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F069C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71EBA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056CB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13A82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C0A22A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AF0D8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D9C1485"/>
    <w:multiLevelType w:val="hybridMultilevel"/>
    <w:tmpl w:val="DE40CD06"/>
    <w:lvl w:ilvl="0" w:tplc="EEF6F2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5C06A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F60C1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627E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DE6461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9AABA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A0ED13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72CF8E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CC2C1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10E51A6"/>
    <w:multiLevelType w:val="hybridMultilevel"/>
    <w:tmpl w:val="0C881E52"/>
    <w:lvl w:ilvl="0" w:tplc="B8A2921A">
      <w:start w:val="1"/>
      <w:numFmt w:val="decimal"/>
      <w:lvlText w:val="%1."/>
      <w:lvlJc w:val="left"/>
      <w:pPr>
        <w:ind w:left="720" w:hanging="360"/>
      </w:pPr>
    </w:lvl>
    <w:lvl w:ilvl="1" w:tplc="8CCAB19E">
      <w:start w:val="1"/>
      <w:numFmt w:val="lowerLetter"/>
      <w:lvlText w:val="%2."/>
      <w:lvlJc w:val="left"/>
      <w:pPr>
        <w:ind w:left="1440" w:hanging="360"/>
      </w:pPr>
    </w:lvl>
    <w:lvl w:ilvl="2" w:tplc="9E5CCBD2">
      <w:start w:val="1"/>
      <w:numFmt w:val="lowerRoman"/>
      <w:lvlText w:val="%3."/>
      <w:lvlJc w:val="right"/>
      <w:pPr>
        <w:ind w:left="2160" w:hanging="180"/>
      </w:pPr>
    </w:lvl>
    <w:lvl w:ilvl="3" w:tplc="B95EF218">
      <w:start w:val="1"/>
      <w:numFmt w:val="decimal"/>
      <w:lvlText w:val="%4."/>
      <w:lvlJc w:val="left"/>
      <w:pPr>
        <w:ind w:left="2880" w:hanging="360"/>
      </w:pPr>
    </w:lvl>
    <w:lvl w:ilvl="4" w:tplc="10A62870">
      <w:start w:val="1"/>
      <w:numFmt w:val="lowerLetter"/>
      <w:lvlText w:val="%5."/>
      <w:lvlJc w:val="left"/>
      <w:pPr>
        <w:ind w:left="3600" w:hanging="360"/>
      </w:pPr>
    </w:lvl>
    <w:lvl w:ilvl="5" w:tplc="B5DC5D9C">
      <w:start w:val="1"/>
      <w:numFmt w:val="lowerRoman"/>
      <w:lvlText w:val="%6."/>
      <w:lvlJc w:val="right"/>
      <w:pPr>
        <w:ind w:left="4320" w:hanging="180"/>
      </w:pPr>
    </w:lvl>
    <w:lvl w:ilvl="6" w:tplc="8FFADE6C">
      <w:start w:val="1"/>
      <w:numFmt w:val="decimal"/>
      <w:lvlText w:val="%7."/>
      <w:lvlJc w:val="left"/>
      <w:pPr>
        <w:ind w:left="5040" w:hanging="360"/>
      </w:pPr>
    </w:lvl>
    <w:lvl w:ilvl="7" w:tplc="66AEAB58">
      <w:start w:val="1"/>
      <w:numFmt w:val="lowerLetter"/>
      <w:lvlText w:val="%8."/>
      <w:lvlJc w:val="left"/>
      <w:pPr>
        <w:ind w:left="5760" w:hanging="360"/>
      </w:pPr>
    </w:lvl>
    <w:lvl w:ilvl="8" w:tplc="F8F8D4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C152F"/>
    <w:multiLevelType w:val="hybridMultilevel"/>
    <w:tmpl w:val="9D5EB874"/>
    <w:lvl w:ilvl="0" w:tplc="DFE036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B6323A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8EF1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3AF6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5405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768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0D0FB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AAA8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AF80E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392D3C31"/>
    <w:multiLevelType w:val="hybridMultilevel"/>
    <w:tmpl w:val="E24C0A8A"/>
    <w:lvl w:ilvl="0" w:tplc="AC1E9E36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17D0F9D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5A63D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56E12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950670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924E2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4604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2A684E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96F2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4FD5283"/>
    <w:multiLevelType w:val="hybridMultilevel"/>
    <w:tmpl w:val="5FD27FB0"/>
    <w:lvl w:ilvl="0" w:tplc="1F88E4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2C1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1EC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08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09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C62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61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07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DA7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C4372"/>
    <w:multiLevelType w:val="hybridMultilevel"/>
    <w:tmpl w:val="65E20D92"/>
    <w:lvl w:ilvl="0" w:tplc="15B8B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4A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E8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24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6E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46C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CA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8C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AE0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70A92"/>
    <w:multiLevelType w:val="hybridMultilevel"/>
    <w:tmpl w:val="CCBE54F6"/>
    <w:lvl w:ilvl="0" w:tplc="FABC9F5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98C2F7CA">
      <w:start w:val="1"/>
      <w:numFmt w:val="lowerLetter"/>
      <w:lvlText w:val="%2."/>
      <w:lvlJc w:val="left"/>
      <w:pPr>
        <w:ind w:left="1440" w:hanging="360"/>
      </w:pPr>
    </w:lvl>
    <w:lvl w:ilvl="2" w:tplc="C27EFB68">
      <w:start w:val="1"/>
      <w:numFmt w:val="lowerRoman"/>
      <w:lvlText w:val="%3."/>
      <w:lvlJc w:val="right"/>
      <w:pPr>
        <w:ind w:left="2160" w:hanging="180"/>
      </w:pPr>
    </w:lvl>
    <w:lvl w:ilvl="3" w:tplc="7B88B796">
      <w:start w:val="1"/>
      <w:numFmt w:val="decimal"/>
      <w:lvlText w:val="%4."/>
      <w:lvlJc w:val="left"/>
      <w:pPr>
        <w:ind w:left="2880" w:hanging="360"/>
      </w:pPr>
    </w:lvl>
    <w:lvl w:ilvl="4" w:tplc="89EE139C">
      <w:start w:val="1"/>
      <w:numFmt w:val="lowerLetter"/>
      <w:lvlText w:val="%5."/>
      <w:lvlJc w:val="left"/>
      <w:pPr>
        <w:ind w:left="3600" w:hanging="360"/>
      </w:pPr>
    </w:lvl>
    <w:lvl w:ilvl="5" w:tplc="9A10F5F6">
      <w:start w:val="1"/>
      <w:numFmt w:val="lowerRoman"/>
      <w:lvlText w:val="%6."/>
      <w:lvlJc w:val="right"/>
      <w:pPr>
        <w:ind w:left="4320" w:hanging="180"/>
      </w:pPr>
    </w:lvl>
    <w:lvl w:ilvl="6" w:tplc="9FF296BC">
      <w:start w:val="1"/>
      <w:numFmt w:val="decimal"/>
      <w:lvlText w:val="%7."/>
      <w:lvlJc w:val="left"/>
      <w:pPr>
        <w:ind w:left="5040" w:hanging="360"/>
      </w:pPr>
    </w:lvl>
    <w:lvl w:ilvl="7" w:tplc="55725E58">
      <w:start w:val="1"/>
      <w:numFmt w:val="lowerLetter"/>
      <w:lvlText w:val="%8."/>
      <w:lvlJc w:val="left"/>
      <w:pPr>
        <w:ind w:left="5760" w:hanging="360"/>
      </w:pPr>
    </w:lvl>
    <w:lvl w:ilvl="8" w:tplc="EC58AC1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A5B54"/>
    <w:multiLevelType w:val="hybridMultilevel"/>
    <w:tmpl w:val="EEF4B12A"/>
    <w:lvl w:ilvl="0" w:tplc="8ED60C7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DDB287A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294F32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954216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904475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FA80A1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9487E4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84ED05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663A424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9AC457F"/>
    <w:multiLevelType w:val="hybridMultilevel"/>
    <w:tmpl w:val="7D06E9DE"/>
    <w:lvl w:ilvl="0" w:tplc="8644442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80D84AE8">
      <w:start w:val="1"/>
      <w:numFmt w:val="lowerLetter"/>
      <w:lvlText w:val="%2."/>
      <w:lvlJc w:val="left"/>
      <w:pPr>
        <w:ind w:left="1440" w:hanging="360"/>
      </w:pPr>
    </w:lvl>
    <w:lvl w:ilvl="2" w:tplc="325AF3E8">
      <w:start w:val="1"/>
      <w:numFmt w:val="lowerRoman"/>
      <w:lvlText w:val="%3."/>
      <w:lvlJc w:val="right"/>
      <w:pPr>
        <w:ind w:left="2160" w:hanging="180"/>
      </w:pPr>
    </w:lvl>
    <w:lvl w:ilvl="3" w:tplc="96F4A050">
      <w:start w:val="1"/>
      <w:numFmt w:val="decimal"/>
      <w:lvlText w:val="%4."/>
      <w:lvlJc w:val="left"/>
      <w:pPr>
        <w:ind w:left="2880" w:hanging="360"/>
      </w:pPr>
    </w:lvl>
    <w:lvl w:ilvl="4" w:tplc="BADC2A96">
      <w:start w:val="1"/>
      <w:numFmt w:val="lowerLetter"/>
      <w:lvlText w:val="%5."/>
      <w:lvlJc w:val="left"/>
      <w:pPr>
        <w:ind w:left="3600" w:hanging="360"/>
      </w:pPr>
    </w:lvl>
    <w:lvl w:ilvl="5" w:tplc="024EE806">
      <w:start w:val="1"/>
      <w:numFmt w:val="lowerRoman"/>
      <w:lvlText w:val="%6."/>
      <w:lvlJc w:val="right"/>
      <w:pPr>
        <w:ind w:left="4320" w:hanging="180"/>
      </w:pPr>
    </w:lvl>
    <w:lvl w:ilvl="6" w:tplc="F61AC922">
      <w:start w:val="1"/>
      <w:numFmt w:val="decimal"/>
      <w:lvlText w:val="%7."/>
      <w:lvlJc w:val="left"/>
      <w:pPr>
        <w:ind w:left="5040" w:hanging="360"/>
      </w:pPr>
    </w:lvl>
    <w:lvl w:ilvl="7" w:tplc="900EEEA0">
      <w:start w:val="1"/>
      <w:numFmt w:val="lowerLetter"/>
      <w:lvlText w:val="%8."/>
      <w:lvlJc w:val="left"/>
      <w:pPr>
        <w:ind w:left="5760" w:hanging="360"/>
      </w:pPr>
    </w:lvl>
    <w:lvl w:ilvl="8" w:tplc="0870EF1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445DE"/>
    <w:multiLevelType w:val="hybridMultilevel"/>
    <w:tmpl w:val="2BC22CE8"/>
    <w:lvl w:ilvl="0" w:tplc="4EFA20A4">
      <w:start w:val="1"/>
      <w:numFmt w:val="decimal"/>
      <w:lvlText w:val="%1."/>
      <w:lvlJc w:val="left"/>
      <w:pPr>
        <w:ind w:left="720" w:hanging="360"/>
      </w:pPr>
    </w:lvl>
    <w:lvl w:ilvl="1" w:tplc="B8E0F750">
      <w:start w:val="1"/>
      <w:numFmt w:val="lowerLetter"/>
      <w:lvlText w:val="%2."/>
      <w:lvlJc w:val="left"/>
      <w:pPr>
        <w:ind w:left="1440" w:hanging="360"/>
      </w:pPr>
    </w:lvl>
    <w:lvl w:ilvl="2" w:tplc="7BE2014E">
      <w:start w:val="1"/>
      <w:numFmt w:val="lowerRoman"/>
      <w:lvlText w:val="%3."/>
      <w:lvlJc w:val="right"/>
      <w:pPr>
        <w:ind w:left="2160" w:hanging="180"/>
      </w:pPr>
    </w:lvl>
    <w:lvl w:ilvl="3" w:tplc="462EDE4C">
      <w:start w:val="1"/>
      <w:numFmt w:val="decimal"/>
      <w:lvlText w:val="%4."/>
      <w:lvlJc w:val="left"/>
      <w:pPr>
        <w:ind w:left="2880" w:hanging="360"/>
      </w:pPr>
    </w:lvl>
    <w:lvl w:ilvl="4" w:tplc="8BB07D34">
      <w:start w:val="1"/>
      <w:numFmt w:val="lowerLetter"/>
      <w:lvlText w:val="%5."/>
      <w:lvlJc w:val="left"/>
      <w:pPr>
        <w:ind w:left="3600" w:hanging="360"/>
      </w:pPr>
    </w:lvl>
    <w:lvl w:ilvl="5" w:tplc="C26C4CE2">
      <w:start w:val="1"/>
      <w:numFmt w:val="lowerRoman"/>
      <w:lvlText w:val="%6."/>
      <w:lvlJc w:val="right"/>
      <w:pPr>
        <w:ind w:left="4320" w:hanging="180"/>
      </w:pPr>
    </w:lvl>
    <w:lvl w:ilvl="6" w:tplc="E864FC44">
      <w:start w:val="1"/>
      <w:numFmt w:val="decimal"/>
      <w:lvlText w:val="%7."/>
      <w:lvlJc w:val="left"/>
      <w:pPr>
        <w:ind w:left="5040" w:hanging="360"/>
      </w:pPr>
    </w:lvl>
    <w:lvl w:ilvl="7" w:tplc="4F88A768">
      <w:start w:val="1"/>
      <w:numFmt w:val="lowerLetter"/>
      <w:lvlText w:val="%8."/>
      <w:lvlJc w:val="left"/>
      <w:pPr>
        <w:ind w:left="5760" w:hanging="360"/>
      </w:pPr>
    </w:lvl>
    <w:lvl w:ilvl="8" w:tplc="D1C655E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46995"/>
    <w:multiLevelType w:val="hybridMultilevel"/>
    <w:tmpl w:val="795C54C6"/>
    <w:lvl w:ilvl="0" w:tplc="A5900B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9386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6E1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C0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24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D0F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E7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C8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C2C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E3"/>
    <w:rsid w:val="005C3C50"/>
    <w:rsid w:val="006053FC"/>
    <w:rsid w:val="00B90075"/>
    <w:rsid w:val="00D4730B"/>
    <w:rsid w:val="00DF609F"/>
    <w:rsid w:val="00DF7B1F"/>
    <w:rsid w:val="00E72126"/>
    <w:rsid w:val="00FE78E3"/>
    <w:rsid w:val="02C1AF74"/>
    <w:rsid w:val="02D96BA0"/>
    <w:rsid w:val="04D16C84"/>
    <w:rsid w:val="05FEF546"/>
    <w:rsid w:val="071D37D9"/>
    <w:rsid w:val="090D80FD"/>
    <w:rsid w:val="09AF560D"/>
    <w:rsid w:val="0A54D89B"/>
    <w:rsid w:val="0A618353"/>
    <w:rsid w:val="0D305DE2"/>
    <w:rsid w:val="0D8C795D"/>
    <w:rsid w:val="0E02C8F7"/>
    <w:rsid w:val="0ECC2E43"/>
    <w:rsid w:val="0EEFE53F"/>
    <w:rsid w:val="0F928E12"/>
    <w:rsid w:val="10C41A1F"/>
    <w:rsid w:val="114D6105"/>
    <w:rsid w:val="13B26DD4"/>
    <w:rsid w:val="14FDC1CC"/>
    <w:rsid w:val="1756B0CA"/>
    <w:rsid w:val="1885DEF7"/>
    <w:rsid w:val="18905881"/>
    <w:rsid w:val="18AAB382"/>
    <w:rsid w:val="18B76E99"/>
    <w:rsid w:val="1A6A2D06"/>
    <w:rsid w:val="1B645830"/>
    <w:rsid w:val="1BDAB4F5"/>
    <w:rsid w:val="1CFC1AB6"/>
    <w:rsid w:val="1EF6EEE5"/>
    <w:rsid w:val="1FCFBB11"/>
    <w:rsid w:val="20C28A50"/>
    <w:rsid w:val="230E4D3A"/>
    <w:rsid w:val="23B756C7"/>
    <w:rsid w:val="25F27FF0"/>
    <w:rsid w:val="263EFC95"/>
    <w:rsid w:val="275FF255"/>
    <w:rsid w:val="28241A03"/>
    <w:rsid w:val="286B09AE"/>
    <w:rsid w:val="288AC7EA"/>
    <w:rsid w:val="29A6C207"/>
    <w:rsid w:val="2B126DB8"/>
    <w:rsid w:val="2B21038E"/>
    <w:rsid w:val="2B7718D7"/>
    <w:rsid w:val="2BC268AC"/>
    <w:rsid w:val="2BFB4AF9"/>
    <w:rsid w:val="2C6A3B45"/>
    <w:rsid w:val="2DCADB41"/>
    <w:rsid w:val="2DE4039E"/>
    <w:rsid w:val="2FEDCC61"/>
    <w:rsid w:val="31D7BCBF"/>
    <w:rsid w:val="330D2720"/>
    <w:rsid w:val="35A4AA34"/>
    <w:rsid w:val="37595B0E"/>
    <w:rsid w:val="37B58586"/>
    <w:rsid w:val="38211570"/>
    <w:rsid w:val="3AADE6C6"/>
    <w:rsid w:val="3B58B632"/>
    <w:rsid w:val="3B696B88"/>
    <w:rsid w:val="3BE41069"/>
    <w:rsid w:val="3D38F19D"/>
    <w:rsid w:val="3E4EF76D"/>
    <w:rsid w:val="3F102D38"/>
    <w:rsid w:val="3F19CC4F"/>
    <w:rsid w:val="4070925F"/>
    <w:rsid w:val="420C62C0"/>
    <w:rsid w:val="42E1FA90"/>
    <w:rsid w:val="44AB6A83"/>
    <w:rsid w:val="473C6D26"/>
    <w:rsid w:val="48285F36"/>
    <w:rsid w:val="483F3E31"/>
    <w:rsid w:val="487BA444"/>
    <w:rsid w:val="48B70F7E"/>
    <w:rsid w:val="4932E9B3"/>
    <w:rsid w:val="497F731E"/>
    <w:rsid w:val="4991AA14"/>
    <w:rsid w:val="49CC3BFC"/>
    <w:rsid w:val="4A773A43"/>
    <w:rsid w:val="4D17C8AC"/>
    <w:rsid w:val="4ED907E6"/>
    <w:rsid w:val="4FF24636"/>
    <w:rsid w:val="50B131D3"/>
    <w:rsid w:val="50C82973"/>
    <w:rsid w:val="52A87BD3"/>
    <w:rsid w:val="5344104D"/>
    <w:rsid w:val="555F8F1B"/>
    <w:rsid w:val="55B178CB"/>
    <w:rsid w:val="5735649B"/>
    <w:rsid w:val="58427B09"/>
    <w:rsid w:val="58ED897A"/>
    <w:rsid w:val="592ABA87"/>
    <w:rsid w:val="5ACBB581"/>
    <w:rsid w:val="5C42D4F7"/>
    <w:rsid w:val="5CDF6EA0"/>
    <w:rsid w:val="5DD33193"/>
    <w:rsid w:val="5E573584"/>
    <w:rsid w:val="5EAA4BD5"/>
    <w:rsid w:val="63183405"/>
    <w:rsid w:val="63C29CD3"/>
    <w:rsid w:val="64EA8085"/>
    <w:rsid w:val="6760EB7C"/>
    <w:rsid w:val="67AA3889"/>
    <w:rsid w:val="68B5CFB3"/>
    <w:rsid w:val="6B61AF8F"/>
    <w:rsid w:val="6C345C9F"/>
    <w:rsid w:val="6D0903E3"/>
    <w:rsid w:val="6DE9555D"/>
    <w:rsid w:val="6DEAE40D"/>
    <w:rsid w:val="6E995051"/>
    <w:rsid w:val="703520B2"/>
    <w:rsid w:val="710FBB48"/>
    <w:rsid w:val="717CBF96"/>
    <w:rsid w:val="7244DDC2"/>
    <w:rsid w:val="736CC174"/>
    <w:rsid w:val="74BDE4A5"/>
    <w:rsid w:val="759FD3AB"/>
    <w:rsid w:val="75E32C6B"/>
    <w:rsid w:val="78403297"/>
    <w:rsid w:val="79996BB9"/>
    <w:rsid w:val="7A155975"/>
    <w:rsid w:val="7A39A162"/>
    <w:rsid w:val="7AA46698"/>
    <w:rsid w:val="7C365FA1"/>
    <w:rsid w:val="7CCB8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3F7F"/>
  <w15:docId w15:val="{FEF5A5BB-B76E-4DC8-9178-AB6AC8D7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tblPr/>
  </w:style>
  <w:style w:type="table" w:customStyle="1" w:styleId="Grilledetableauclaire1">
    <w:name w:val="Grille de tableau claire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leauGrille1Clair-Accentuation11">
    <w:name w:val="Tableau Grille 1 Clair - Accentuation 1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TableauGrille1Clair-Accentuation21">
    <w:name w:val="Tableau Grille 1 Clair - Accentuation 2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TableauGrille1Clair-Accentuation31">
    <w:name w:val="Tableau Grille 1 Clair - Accentuation 3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TableauGrille1Clair-Accentuation41">
    <w:name w:val="Tableau Grille 1 Clair - Accentuation 4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TableauGrille1Clair-Accentuation51">
    <w:name w:val="Tableau Grille 1 Clair - Accentuation 5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TableauGrille1Clair-Accentuation61">
    <w:name w:val="Tableau Grille 1 Clair - Accentuation 6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leauGrille2-Accentuation11">
    <w:name w:val="Tableau Grille 2 - Accentuation 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TableauGrille2-Accentuation21">
    <w:name w:val="Tableau Grille 2 - Accentuation 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TableauGrille2-Accentuation31">
    <w:name w:val="Tableau Grille 2 - Accentuation 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TableauGrille2-Accentuation41">
    <w:name w:val="Tableau Grille 2 - Accentuation 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TableauGrille2-Accentuation51">
    <w:name w:val="Tableau Grille 2 - Accentuation 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TableauGrille2-Accentuation61">
    <w:name w:val="Tableau Grille 2 - Accentuation 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leauGrille3-Accentuation11">
    <w:name w:val="Tableau Grille 3 - Accentuation 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TableauGrille3-Accentuation21">
    <w:name w:val="Tableau Grille 3 - Accentuation 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TableauGrille3-Accentuation31">
    <w:name w:val="Tableau Grille 3 - Accentuation 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TableauGrille3-Accentuation41">
    <w:name w:val="Tableau Grille 3 - Accentuation 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TableauGrille3-Accentuation51">
    <w:name w:val="Tableau Grille 3 - Accentuation 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TableauGrille3-Accentuation61">
    <w:name w:val="Tableau Grille 3 - Accentuation 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leauGrille4-Accentuation11">
    <w:name w:val="Tableau Grille 4 - Accentuation 1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TableauGrille4-Accentuation21">
    <w:name w:val="Tableau Grille 4 - Accentuation 2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TableauGrille4-Accentuation31">
    <w:name w:val="Tableau Grille 4 - Accentuation 3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TableauGrille4-Accentuation41">
    <w:name w:val="Tableau Grille 4 - Accentuation 4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TableauGrille4-Accentuation51">
    <w:name w:val="Tableau Grille 4 - Accentuation 5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TableauGrille4-Accentuation61">
    <w:name w:val="Tableau Grille 4 - Accentuation 6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leauGrille5Fonc-Accentuation11">
    <w:name w:val="Tableau Grille 5 Foncé - Accentuation 1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TableauGrille5Fonc-Accentuation21">
    <w:name w:val="Tableau Grille 5 Foncé - Accentuation 2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TableauGrille5Fonc-Accentuation31">
    <w:name w:val="Tableau Grille 5 Foncé - Accentuation 3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TableauGrille5Fonc-Accentuation41">
    <w:name w:val="Tableau Grille 5 Foncé - Accentuation 4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TableauGrille5Fonc-Accentuation51">
    <w:name w:val="Tableau Grille 5 Foncé - Accentuation 5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TableauGrille5Fonc-Accentuation61">
    <w:name w:val="Tableau Grille 5 Foncé - Accentuation 6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leauGrille6Couleur-Accentuation11">
    <w:name w:val="Tableau Grille 6 Couleur - Accentuation 1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TableauGrille6Couleur-Accentuation21">
    <w:name w:val="Tableau Grille 6 Couleur - Accentuation 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TableauGrille6Couleur-Accentuation31">
    <w:name w:val="Tableau Grille 6 Couleur - Accentuation 3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TableauGrille6Couleur-Accentuation41">
    <w:name w:val="Tableau Grille 6 Couleur - Accentuation 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TableauGrille6Couleur-Accentuation51">
    <w:name w:val="Tableau Grille 6 Couleur - Accentuation 5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leauGrille6Couleur-Accentuation61">
    <w:name w:val="Tableau Grille 6 Couleur - Accentuation 6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leauGrille7Couleur-Accentuation11">
    <w:name w:val="Tableau Grille 7 Couleur - Accentuation 1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TableauGrille7Couleur-Accentuation21">
    <w:name w:val="Tableau Grille 7 Couleur - Accentuation 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TableauGrille7Couleur-Accentuation31">
    <w:name w:val="Tableau Grille 7 Couleur - Accentuation 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TableauGrille7Couleur-Accentuation41">
    <w:name w:val="Tableau Grille 7 Couleur - Accentuation 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TableauGrille7Couleur-Accentuation51">
    <w:name w:val="Tableau Grille 7 Couleur - Accentuation 5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leauGrille7Couleur-Accentuation61">
    <w:name w:val="Tableau Grille 7 Couleur - Accentuation 6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leauListe1Clair-Accentuation11">
    <w:name w:val="Tableau Liste 1 Clair - Accentuation 1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TableauListe1Clair-Accentuation21">
    <w:name w:val="Tableau Liste 1 Clair - Accentuation 2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TableauListe1Clair-Accentuation31">
    <w:name w:val="Tableau Liste 1 Clair - Accentuation 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TableauListe1Clair-Accentuation41">
    <w:name w:val="Tableau Liste 1 Clair - Accentuation 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TableauListe1Clair-Accentuation51">
    <w:name w:val="Tableau Liste 1 Clair - Accentuation 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TableauListe1Clair-Accentuation61">
    <w:name w:val="Tableau Liste 1 Clair - Accentuation 6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leauListe2-Accentuation11">
    <w:name w:val="Tableau Liste 2 - Accentuation 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TableauListe2-Accentuation21">
    <w:name w:val="Tableau Liste 2 - Accentuation 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TableauListe2-Accentuation31">
    <w:name w:val="Tableau Liste 2 - Accentuation 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TableauListe2-Accentuation41">
    <w:name w:val="Tableau Liste 2 - Accentuation 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TableauListe2-Accentuation51">
    <w:name w:val="Tableau Liste 2 - Accentuation 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TableauListe2-Accentuation61">
    <w:name w:val="Tableau Liste 2 - Accentuation 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Liste3-Accentuation11">
    <w:name w:val="Tableau Liste 3 - Accentuation 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TableauListe3-Accentuation21">
    <w:name w:val="Tableau Liste 3 - Accentuation 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TableauListe3-Accentuation31">
    <w:name w:val="Tableau Liste 3 - Accentuation 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TableauListe3-Accentuation41">
    <w:name w:val="Tableau Liste 3 - Accentuation 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TableauListe3-Accentuation51">
    <w:name w:val="Tableau Liste 3 - Accentuation 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TableauListe3-Accentuation61">
    <w:name w:val="Tableau Liste 3 - Accentuation 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leauListe4-Accentuation11">
    <w:name w:val="Tableau Liste 4 - Accentuation 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TableauListe4-Accentuation21">
    <w:name w:val="Tableau Liste 4 - Accentuation 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TableauListe4-Accentuation31">
    <w:name w:val="Tableau Liste 4 - Accentuation 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TableauListe4-Accentuation41">
    <w:name w:val="Tableau Liste 4 - Accentuation 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TableauListe4-Accentuation51">
    <w:name w:val="Tableau Liste 4 - Accentuation 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TableauListe4-Accentuation61">
    <w:name w:val="Tableau Liste 4 - Accentuation 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leauListe5Fonc-Accentuation11">
    <w:name w:val="Tableau Liste 5 Foncé - Accentuation 1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TableauListe5Fonc-Accentuation21">
    <w:name w:val="Tableau Liste 5 Foncé - Accentuation 2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TableauListe5Fonc-Accentuation31">
    <w:name w:val="Tableau Liste 5 Foncé - Accentuation 3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TableauListe5Fonc-Accentuation41">
    <w:name w:val="Tableau Liste 5 Foncé - Accentuation 4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TableauListe5Fonc-Accentuation51">
    <w:name w:val="Tableau Liste 5 Foncé - Accentuation 5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TableauListe5Fonc-Accentuation61">
    <w:name w:val="Tableau Liste 5 Foncé - Accentuation 6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leauListe6Couleur-Accentuation11">
    <w:name w:val="Tableau Liste 6 Couleur - Accentuation 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TableauListe6Couleur-Accentuation21">
    <w:name w:val="Tableau Liste 6 Couleur - Accentuation 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TableauListe6Couleur-Accentuation31">
    <w:name w:val="Tableau Liste 6 Couleur - Accentuation 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TableauListe6Couleur-Accentuation41">
    <w:name w:val="Tableau Liste 6 Couleur - Accentuation 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TableauListe6Couleur-Accentuation51">
    <w:name w:val="Tableau Liste 6 Couleur - Accentuation 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TableauListe6Couleur-Accentuation61">
    <w:name w:val="Tableau Liste 6 Couleur - Accentuation 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leauListe7Couleur-Accentuation11">
    <w:name w:val="Tableau Liste 7 Couleur - Accentuation 1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TableauListe7Couleur-Accentuation21">
    <w:name w:val="Tableau Liste 7 Couleur - Accentuation 2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TableauListe7Couleur-Accentuation31">
    <w:name w:val="Tableau Liste 7 Couleur - Accentuation 3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TableauListe7Couleur-Accentuation41">
    <w:name w:val="Tableau Liste 7 Couleur - Accentuation 4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TableauListe7Couleur-Accentuation51">
    <w:name w:val="Tableau Liste 7 Couleur - Accentuation 5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TableauListe7Couleur-Accentuation61">
    <w:name w:val="Tableau Liste 7 Couleur - Accentuation 6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extedebulles">
    <w:name w:val="Balloon Text"/>
    <w:basedOn w:val="Normal"/>
    <w:semiHidden/>
    <w:rPr>
      <w:rFonts w:ascii="Tahoma" w:hAnsi="Tahoma"/>
      <w:sz w:val="16"/>
      <w:szCs w:val="16"/>
    </w:rPr>
  </w:style>
  <w:style w:type="character" w:styleId="Numrodepage">
    <w:name w:val="page number"/>
    <w:basedOn w:val="Policepardfaut"/>
  </w:style>
  <w:style w:type="table" w:styleId="Tableaulgant">
    <w:name w:val="Table Elegant"/>
    <w:basedOn w:val="TableauNormal"/>
    <w:tblPr/>
  </w:style>
  <w:style w:type="table" w:styleId="Tableauliste5">
    <w:name w:val="Table List 5"/>
    <w:basedOn w:val="TableauNormal"/>
    <w:tblPr/>
  </w:style>
  <w:style w:type="character" w:styleId="Marquedecommentaire">
    <w:name w:val="annotation reference"/>
    <w:rPr>
      <w:sz w:val="16"/>
      <w:szCs w:val="16"/>
    </w:rPr>
  </w:style>
  <w:style w:type="paragraph" w:styleId="Commentaire">
    <w:name w:val="annotation text"/>
    <w:basedOn w:val="Normal"/>
    <w:link w:val="CommentaireCar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</w:style>
  <w:style w:type="paragraph" w:styleId="Objetducommentaire">
    <w:name w:val="annotation subject"/>
    <w:basedOn w:val="Commentaire"/>
    <w:next w:val="Commentaire"/>
    <w:link w:val="ObjetducommentaireCar"/>
    <w:rPr>
      <w:b/>
      <w:bCs/>
    </w:rPr>
  </w:style>
  <w:style w:type="character" w:customStyle="1" w:styleId="ObjetducommentaireCar">
    <w:name w:val="Objet du commentaire Car"/>
    <w:link w:val="Objetducommentaire"/>
    <w:rPr>
      <w:b/>
      <w:bCs/>
    </w:rPr>
  </w:style>
  <w:style w:type="paragraph" w:styleId="Rvision">
    <w:name w:val="Revision"/>
    <w:hidden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ducation.gouv.fr/pid285/bulletin_officiel.html?cid_bo=1152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Grenoble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Charbonnier</dc:creator>
  <cp:lastModifiedBy>De-Michieli Richard</cp:lastModifiedBy>
  <cp:revision>4</cp:revision>
  <dcterms:created xsi:type="dcterms:W3CDTF">2022-02-28T09:39:00Z</dcterms:created>
  <dcterms:modified xsi:type="dcterms:W3CDTF">2022-02-28T09:53:00Z</dcterms:modified>
</cp:coreProperties>
</file>